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03D1" w:rsidRPr="005B653D" w:rsidRDefault="00B603D1" w:rsidP="00B603D1">
      <w:pPr>
        <w:spacing w:line="254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Սովորողի անուն, ազգանուն</w:t>
      </w:r>
    </w:p>
    <w:p w:rsidR="00B603D1" w:rsidRPr="005B653D" w:rsidRDefault="00B603D1" w:rsidP="00B603D1">
      <w:pPr>
        <w:spacing w:line="254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Դպրոց,  դասարան</w:t>
      </w:r>
    </w:p>
    <w:p w:rsidR="00FE4DCA" w:rsidRPr="005B653D" w:rsidRDefault="00B603D1" w:rsidP="00FE4DCA">
      <w:pPr>
        <w:spacing w:line="259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en-US" w:eastAsia="en-US"/>
        </w:rPr>
      </w:pPr>
      <w:r w:rsidRPr="005B653D">
        <w:rPr>
          <w:rFonts w:ascii="Sylfaen" w:hAnsi="Sylfaen"/>
          <w:b/>
          <w:noProof/>
          <w:sz w:val="44"/>
          <w:szCs w:val="44"/>
          <w:lang w:eastAsia="ru-RU"/>
        </w:rPr>
        <w:drawing>
          <wp:anchor distT="0" distB="0" distL="114300" distR="114300" simplePos="0" relativeHeight="251658752" behindDoc="0" locked="0" layoutInCell="1" allowOverlap="1" wp14:anchorId="77259642" wp14:editId="78025DD4">
            <wp:simplePos x="0" y="0"/>
            <wp:positionH relativeFrom="margin">
              <wp:posOffset>3968115</wp:posOffset>
            </wp:positionH>
            <wp:positionV relativeFrom="margin">
              <wp:posOffset>822960</wp:posOffset>
            </wp:positionV>
            <wp:extent cx="1905000" cy="2066925"/>
            <wp:effectExtent l="0" t="0" r="0" b="0"/>
            <wp:wrapSquare wrapText="bothSides"/>
            <wp:docPr id="169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62" t="17570" r="24683" b="3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94913" w:rsidRPr="005B653D" w:rsidRDefault="00394913" w:rsidP="00B603D1">
      <w:pPr>
        <w:pStyle w:val="a3"/>
        <w:numPr>
          <w:ilvl w:val="0"/>
          <w:numId w:val="2"/>
        </w:numPr>
        <w:spacing w:after="0" w:line="240" w:lineRule="auto"/>
        <w:rPr>
          <w:rFonts w:ascii="Sylfaen" w:eastAsiaTheme="minorHAnsi" w:hAnsi="Sylfaen" w:cstheme="minorBidi"/>
          <w:b/>
          <w:sz w:val="44"/>
          <w:szCs w:val="44"/>
          <w:lang w:val="hy-AM"/>
        </w:rPr>
      </w:pPr>
      <w:r w:rsidRPr="005B653D">
        <w:rPr>
          <w:rFonts w:ascii="Sylfaen" w:eastAsiaTheme="minorHAnsi" w:hAnsi="Sylfaen" w:cstheme="minorBidi"/>
          <w:b/>
          <w:sz w:val="44"/>
          <w:szCs w:val="44"/>
          <w:lang w:val="hy-AM"/>
        </w:rPr>
        <w:t>Ժամը քանի՞սն է:</w:t>
      </w:r>
    </w:p>
    <w:p w:rsidR="00394913" w:rsidRPr="005B653D" w:rsidRDefault="00394913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394913" w:rsidRPr="005B653D" w:rsidRDefault="00394913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 ժամ առաջ ժամը քանի՞սն էր</w:t>
      </w:r>
      <w:r w:rsidR="00FE4DCA"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</w:r>
    </w:p>
    <w:p w:rsidR="00394913" w:rsidRPr="005B653D" w:rsidRDefault="00394913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10 րոպե առաջ ժամը քանի՞սն էր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="00FE4DCA"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</w:r>
    </w:p>
    <w:p w:rsidR="00394913" w:rsidRPr="005B653D" w:rsidRDefault="00394913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 ժամ հետո ժամը քանի՞սը կլինի</w:t>
      </w:r>
      <w:r w:rsidR="00FE4DCA"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</w:r>
    </w:p>
    <w:p w:rsidR="00394913" w:rsidRPr="005B653D" w:rsidRDefault="00394913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5 ժամ հետո ժամը քանի՞սը կլին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ի</w:t>
      </w:r>
      <w:r w:rsidR="00FE4DCA" w:rsidRPr="005B653D">
        <w:rPr>
          <w:rFonts w:ascii="Sylfaen" w:eastAsiaTheme="minorHAnsi" w:hAnsi="Sylfaen" w:cstheme="minorBidi"/>
          <w:sz w:val="44"/>
          <w:szCs w:val="44"/>
          <w:lang w:val="hy-AM"/>
        </w:rPr>
        <w:br/>
      </w:r>
    </w:p>
    <w:p w:rsidR="00394913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sz w:val="44"/>
          <w:szCs w:val="44"/>
          <w:lang w:val="hy-AM"/>
        </w:rPr>
      </w:pPr>
      <w:r w:rsidRPr="005B653D">
        <w:rPr>
          <w:rFonts w:ascii="Sylfaen" w:eastAsiaTheme="minorHAnsi" w:hAnsi="Sylfaen" w:cstheme="minorBidi"/>
          <w:sz w:val="44"/>
          <w:szCs w:val="44"/>
          <w:lang w:val="hy-AM"/>
        </w:rPr>
        <w:t xml:space="preserve">15 </w:t>
      </w:r>
      <w:r w:rsidR="00394913" w:rsidRPr="005B653D">
        <w:rPr>
          <w:rFonts w:ascii="Sylfaen" w:eastAsiaTheme="minorHAnsi" w:hAnsi="Sylfaen" w:cstheme="minorBidi"/>
          <w:sz w:val="44"/>
          <w:szCs w:val="44"/>
          <w:lang w:val="hy-AM"/>
        </w:rPr>
        <w:t>րոպե հետո ժամը քանի՞սը կլինի</w:t>
      </w:r>
    </w:p>
    <w:p w:rsidR="008F1706" w:rsidRPr="005B653D" w:rsidRDefault="008F1706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8F1706" w:rsidRPr="005B653D" w:rsidRDefault="008F1706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8F1706" w:rsidRPr="005B653D" w:rsidRDefault="008F1706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B603D1" w:rsidRPr="005B653D" w:rsidRDefault="005B653D" w:rsidP="005B653D">
      <w:pPr>
        <w:pStyle w:val="a3"/>
        <w:numPr>
          <w:ilvl w:val="0"/>
          <w:numId w:val="2"/>
        </w:numPr>
        <w:spacing w:after="0" w:line="240" w:lineRule="auto"/>
        <w:rPr>
          <w:rFonts w:ascii="Sylfaen" w:eastAsiaTheme="minorHAnsi" w:hAnsi="Sylfaen" w:cstheme="minorBidi"/>
          <w:b/>
          <w:sz w:val="44"/>
          <w:szCs w:val="44"/>
          <w:lang w:val="hy-AM"/>
        </w:rPr>
      </w:pPr>
      <w:r>
        <w:rPr>
          <w:rFonts w:ascii="Sylfaen" w:eastAsiaTheme="minorHAnsi" w:hAnsi="Sylfaen" w:cstheme="minorBidi"/>
          <w:b/>
          <w:sz w:val="44"/>
          <w:szCs w:val="44"/>
          <w:lang w:val="hy-AM"/>
        </w:rPr>
        <w:t xml:space="preserve"> </w:t>
      </w:r>
      <w:r w:rsidR="00B603D1" w:rsidRPr="005B653D">
        <w:rPr>
          <w:rFonts w:ascii="Sylfaen" w:eastAsiaTheme="minorHAnsi" w:hAnsi="Sylfaen" w:cstheme="minorBidi"/>
          <w:b/>
          <w:sz w:val="44"/>
          <w:szCs w:val="44"/>
          <w:lang w:val="hy-AM"/>
        </w:rPr>
        <w:t>Հաշվի՛ր.</w:t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70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–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45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71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–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19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64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+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28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ab/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31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+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54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68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–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17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</w:p>
    <w:p w:rsidR="00B603D1" w:rsidRPr="005B653D" w:rsidRDefault="00B603D1" w:rsidP="00B603D1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18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+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27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=</w:t>
      </w:r>
    </w:p>
    <w:p w:rsidR="00B603D1" w:rsidRPr="005B653D" w:rsidRDefault="00B603D1" w:rsidP="00632B39">
      <w:pPr>
        <w:spacing w:after="200" w:line="360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</w:p>
    <w:p w:rsidR="00B603D1" w:rsidRPr="005B653D" w:rsidRDefault="00B603D1" w:rsidP="00B603D1">
      <w:pPr>
        <w:rPr>
          <w:rFonts w:ascii="Sylfaen" w:hAnsi="Sylfaen"/>
          <w:b/>
          <w:sz w:val="44"/>
          <w:szCs w:val="44"/>
          <w:lang w:val="hy-AM"/>
        </w:rPr>
      </w:pP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 xml:space="preserve">3. </w:t>
      </w:r>
      <w:r w:rsidRPr="005B653D">
        <w:rPr>
          <w:rFonts w:ascii="Sylfaen" w:hAnsi="Sylfaen"/>
          <w:b/>
          <w:sz w:val="44"/>
          <w:szCs w:val="44"/>
          <w:lang w:val="hy-AM"/>
        </w:rPr>
        <w:t>Հաշվի՛ր.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(18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+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7) :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5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x (20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+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10)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(37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+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18)</w:t>
      </w:r>
      <w:r w:rsidR="005B653D">
        <w:rPr>
          <w:rFonts w:ascii="Sylfaen" w:hAnsi="Sylfaen"/>
          <w:sz w:val="44"/>
          <w:szCs w:val="44"/>
          <w:lang w:val="hy-AM"/>
        </w:rPr>
        <w:t xml:space="preserve"> –</w:t>
      </w:r>
      <w:r w:rsidRPr="005B653D">
        <w:rPr>
          <w:rFonts w:ascii="Sylfaen" w:hAnsi="Sylfaen"/>
          <w:sz w:val="44"/>
          <w:szCs w:val="44"/>
          <w:lang w:val="hy-AM"/>
        </w:rPr>
        <w:t xml:space="preserve"> 55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34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- (18</w:t>
      </w:r>
      <w:r w:rsidRPr="005B653D">
        <w:rPr>
          <w:rFonts w:ascii="Sylfaen" w:hAnsi="Sylfaen"/>
          <w:sz w:val="44"/>
          <w:szCs w:val="44"/>
          <w:vertAlign w:val="subscript"/>
          <w:lang w:val="hy-AM"/>
        </w:rPr>
        <w:t xml:space="preserve"> </w:t>
      </w:r>
      <w:r w:rsidR="005B653D">
        <w:rPr>
          <w:rFonts w:ascii="Sylfaen" w:hAnsi="Sylfaen"/>
          <w:sz w:val="44"/>
          <w:szCs w:val="44"/>
          <w:vertAlign w:val="subscript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+ 16)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(38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+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12) : 5 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28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: (72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-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68)</w:t>
      </w:r>
      <w:r w:rsidR="005B653D">
        <w:rPr>
          <w:rFonts w:ascii="Sylfaen" w:hAnsi="Sylfaen"/>
          <w:sz w:val="44"/>
          <w:szCs w:val="44"/>
          <w:lang w:val="hy-AM"/>
        </w:rPr>
        <w:t xml:space="preserve"> </w:t>
      </w:r>
      <w:r w:rsidRPr="005B653D">
        <w:rPr>
          <w:rFonts w:ascii="Sylfaen" w:hAnsi="Sylfaen"/>
          <w:sz w:val="44"/>
          <w:szCs w:val="44"/>
          <w:lang w:val="hy-AM"/>
        </w:rPr>
        <w:t>=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1/</w:t>
      </w:r>
    </w:p>
    <w:p w:rsidR="00B603D1" w:rsidRPr="005B653D" w:rsidRDefault="00B603D1" w:rsidP="00B603D1">
      <w:pPr>
        <w:rPr>
          <w:rFonts w:ascii="Sylfaen" w:hAnsi="Sylfaen"/>
          <w:sz w:val="44"/>
          <w:szCs w:val="44"/>
          <w:lang w:val="hy-AM"/>
        </w:rPr>
      </w:pPr>
      <w:r w:rsidRPr="005B653D">
        <w:rPr>
          <w:rFonts w:ascii="Sylfaen" w:hAnsi="Sylfaen"/>
          <w:sz w:val="44"/>
          <w:szCs w:val="44"/>
          <w:lang w:val="hy-AM"/>
        </w:rPr>
        <w:t>2/</w:t>
      </w:r>
    </w:p>
    <w:p w:rsidR="00B603D1" w:rsidRPr="005B653D" w:rsidRDefault="00B603D1" w:rsidP="00632B39">
      <w:pPr>
        <w:spacing w:after="200" w:line="360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</w:p>
    <w:p w:rsidR="005B653D" w:rsidRDefault="00B603D1" w:rsidP="00632B39">
      <w:pPr>
        <w:spacing w:after="200" w:line="36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 xml:space="preserve">4. </w:t>
      </w:r>
      <w:r w:rsidR="00FE4DCA"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 xml:space="preserve">Լուծի՛ր </w:t>
      </w: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խնդիր</w:t>
      </w:r>
      <w:r w:rsidR="00FE4DCA"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ը</w:t>
      </w:r>
      <w:r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.</w:t>
      </w:r>
      <w:r w:rsidR="00FE4DCA" w:rsidRPr="005B653D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br/>
      </w:r>
      <w:r w:rsidR="00632B39"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Մանեն  9 տարեկան է: </w:t>
      </w:r>
    </w:p>
    <w:p w:rsidR="00632B39" w:rsidRDefault="00632B39" w:rsidP="00632B39">
      <w:pPr>
        <w:spacing w:after="200" w:line="36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Հայրիկը</w:t>
      </w:r>
      <w:r w:rsidR="00B603D1"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մեծ է Մանեից 5 անգամ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։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  <w:t>Մայրիկը փոքր է հայրիկից 5 տարով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։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 xml:space="preserve"> 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  <w:t>Եղբայրը փոքր է Մանեից 3 անգամ</w:t>
      </w:r>
      <w:r w:rsid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t>։</w:t>
      </w:r>
      <w:r w:rsidRPr="005B653D"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  <w:br/>
        <w:t>Քանի՞ տարեկան են հայրիկը, մայրիկը, եղբայրը:</w:t>
      </w:r>
    </w:p>
    <w:p w:rsidR="00C26375" w:rsidRDefault="00C26375" w:rsidP="00632B39">
      <w:pPr>
        <w:spacing w:after="200" w:line="36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C26375" w:rsidRDefault="00C26375" w:rsidP="00C26375">
      <w:pPr>
        <w:spacing w:after="0" w:line="240" w:lineRule="auto"/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</w:pPr>
      <w:r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5</w:t>
      </w:r>
      <w:r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  <w:r>
        <w:rPr>
          <w:rFonts w:ascii="Sylfaen" w:eastAsiaTheme="minorHAnsi" w:hAnsi="Sylfaen"/>
          <w:b/>
          <w:color w:val="auto"/>
          <w:sz w:val="44"/>
          <w:szCs w:val="44"/>
          <w:lang w:val="hy-AM" w:eastAsia="en-US"/>
        </w:rPr>
        <w:t xml:space="preserve"> </w:t>
      </w:r>
      <w:r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Շարունակի՛ր ըստ օրինակի</w:t>
      </w:r>
      <w:r>
        <w:rPr>
          <w:rFonts w:ascii="Times New Roman" w:eastAsiaTheme="minorHAnsi" w:hAnsi="Times New Roman"/>
          <w:b/>
          <w:color w:val="auto"/>
          <w:sz w:val="44"/>
          <w:szCs w:val="44"/>
          <w:lang w:val="hy-AM" w:eastAsia="en-US"/>
        </w:rPr>
        <w:t>․</w:t>
      </w:r>
    </w:p>
    <w:p w:rsidR="00C26375" w:rsidRDefault="00C26375" w:rsidP="00C26375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2204"/>
        <w:gridCol w:w="2185"/>
        <w:gridCol w:w="1888"/>
        <w:gridCol w:w="2365"/>
      </w:tblGrid>
      <w:tr w:rsidR="00C26375" w:rsidTr="00C26375">
        <w:trPr>
          <w:trHeight w:val="75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Մեծացրո՛ւ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2 անգամ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3 անգամ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5անգամ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7 անգամ</w:t>
            </w:r>
          </w:p>
        </w:tc>
      </w:tr>
      <w:tr w:rsidR="00C26375" w:rsidTr="00C26375">
        <w:trPr>
          <w:trHeight w:val="37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8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8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 x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2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 =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8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x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 3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=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8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x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 5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=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8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x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 xml:space="preserve"> 7 </w:t>
            </w: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en-US" w:eastAsia="en-US"/>
              </w:rPr>
              <w:t>=</w:t>
            </w:r>
          </w:p>
        </w:tc>
      </w:tr>
      <w:tr w:rsidR="00C26375" w:rsidTr="00C26375">
        <w:trPr>
          <w:trHeight w:val="37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5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bookmarkStart w:id="0" w:name="_GoBack"/>
            <w:bookmarkEnd w:id="0"/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C26375" w:rsidTr="00C26375">
        <w:trPr>
          <w:trHeight w:val="387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3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C26375" w:rsidTr="00C26375">
        <w:trPr>
          <w:trHeight w:val="37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9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C26375" w:rsidTr="00C26375">
        <w:trPr>
          <w:trHeight w:val="37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4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  <w:tr w:rsidR="00C26375" w:rsidTr="00C26375">
        <w:trPr>
          <w:trHeight w:val="371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  <w:r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  <w:t>2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75" w:rsidRDefault="00C26375">
            <w:pPr>
              <w:spacing w:after="0" w:line="240" w:lineRule="auto"/>
              <w:rPr>
                <w:rFonts w:ascii="Sylfaen" w:eastAsiaTheme="minorHAnsi" w:hAnsi="Sylfaen" w:cstheme="minorBidi"/>
                <w:color w:val="auto"/>
                <w:sz w:val="44"/>
                <w:szCs w:val="44"/>
                <w:lang w:val="hy-AM" w:eastAsia="en-US"/>
              </w:rPr>
            </w:pPr>
          </w:p>
        </w:tc>
      </w:tr>
    </w:tbl>
    <w:p w:rsidR="00C26375" w:rsidRPr="005B653D" w:rsidRDefault="00C26375" w:rsidP="00632B39">
      <w:pPr>
        <w:spacing w:after="200" w:line="36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915EF0" w:rsidRPr="005B653D" w:rsidRDefault="00915EF0" w:rsidP="00114CEC">
      <w:pPr>
        <w:spacing w:after="0" w:line="240" w:lineRule="auto"/>
        <w:rPr>
          <w:rFonts w:ascii="Sylfaen" w:eastAsiaTheme="minorHAnsi" w:hAnsi="Sylfaen" w:cstheme="minorBidi"/>
          <w:color w:val="auto"/>
          <w:sz w:val="44"/>
          <w:szCs w:val="44"/>
          <w:lang w:val="hy-AM" w:eastAsia="en-US"/>
        </w:rPr>
      </w:pPr>
    </w:p>
    <w:p w:rsidR="00FE4DCA" w:rsidRPr="005B653D" w:rsidRDefault="00FE4DCA" w:rsidP="00114CEC">
      <w:pPr>
        <w:spacing w:after="0" w:line="240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</w:p>
    <w:sectPr w:rsidR="00FE4DCA" w:rsidRPr="005B653D" w:rsidSect="00915EF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35735"/>
    <w:multiLevelType w:val="hybridMultilevel"/>
    <w:tmpl w:val="27F68C94"/>
    <w:lvl w:ilvl="0" w:tplc="86365ED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94ED6"/>
    <w:multiLevelType w:val="hybridMultilevel"/>
    <w:tmpl w:val="2F3ECC30"/>
    <w:lvl w:ilvl="0" w:tplc="99EED7CC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D6534"/>
    <w:multiLevelType w:val="hybridMultilevel"/>
    <w:tmpl w:val="4A6EE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D07CDE"/>
    <w:multiLevelType w:val="hybridMultilevel"/>
    <w:tmpl w:val="1A4AEA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706"/>
    <w:rsid w:val="0010651E"/>
    <w:rsid w:val="00114CEC"/>
    <w:rsid w:val="00394913"/>
    <w:rsid w:val="005B653D"/>
    <w:rsid w:val="00632B39"/>
    <w:rsid w:val="008F1706"/>
    <w:rsid w:val="00915EF0"/>
    <w:rsid w:val="00B603D1"/>
    <w:rsid w:val="00C26375"/>
    <w:rsid w:val="00FE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ED41C"/>
  <w15:docId w15:val="{97191974-6E57-4B1E-A6EB-BB1AA365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1706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913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5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Սարգիս Մարտիրոսյան</cp:lastModifiedBy>
  <cp:revision>6</cp:revision>
  <dcterms:created xsi:type="dcterms:W3CDTF">2021-05-16T05:09:00Z</dcterms:created>
  <dcterms:modified xsi:type="dcterms:W3CDTF">2024-08-25T07:52:00Z</dcterms:modified>
</cp:coreProperties>
</file>