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599AA" w14:textId="77777777" w:rsidR="00BE53CE" w:rsidRPr="00CC692F" w:rsidRDefault="00FE0DB1" w:rsidP="00295E1D">
      <w:pPr>
        <w:spacing w:line="360" w:lineRule="auto"/>
        <w:rPr>
          <w:rFonts w:ascii="Sylfaen" w:hAnsi="Sylfaen" w:cs="Arial"/>
          <w:b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b/>
          <w:color w:val="auto"/>
          <w:sz w:val="28"/>
          <w:szCs w:val="28"/>
          <w:lang w:val="hy-AM"/>
        </w:rPr>
        <w:t>Սովորողի անուն, ազգանուն</w:t>
      </w:r>
    </w:p>
    <w:p w14:paraId="6EA4E719" w14:textId="77777777" w:rsidR="005E4CD7" w:rsidRPr="00CC692F" w:rsidRDefault="005E4CD7" w:rsidP="00295E1D">
      <w:pPr>
        <w:spacing w:line="360" w:lineRule="auto"/>
        <w:rPr>
          <w:rFonts w:ascii="Sylfaen" w:hAnsi="Sylfaen" w:cs="Arial"/>
          <w:b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b/>
          <w:color w:val="auto"/>
          <w:sz w:val="28"/>
          <w:szCs w:val="28"/>
          <w:lang w:val="hy-AM"/>
        </w:rPr>
        <w:t>Դպրոց, դասարան</w:t>
      </w:r>
    </w:p>
    <w:p w14:paraId="474289D7" w14:textId="77777777" w:rsidR="005E4CD7" w:rsidRPr="00CC692F" w:rsidRDefault="005E4CD7" w:rsidP="00295E1D">
      <w:pPr>
        <w:spacing w:line="360" w:lineRule="auto"/>
        <w:rPr>
          <w:rFonts w:ascii="Sylfaen" w:hAnsi="Sylfaen" w:cs="Arial"/>
          <w:b/>
          <w:color w:val="auto"/>
          <w:sz w:val="28"/>
          <w:szCs w:val="28"/>
          <w:lang w:val="hy-AM"/>
        </w:rPr>
      </w:pPr>
    </w:p>
    <w:p w14:paraId="5EAEDC56" w14:textId="77777777" w:rsidR="00BE53CE" w:rsidRPr="00CC692F" w:rsidRDefault="00FE0DB1" w:rsidP="00BE53CE">
      <w:pPr>
        <w:rPr>
          <w:rFonts w:ascii="Sylfaen" w:hAnsi="Sylfaen"/>
          <w:b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b/>
          <w:noProof/>
          <w:color w:val="auto"/>
          <w:sz w:val="28"/>
          <w:szCs w:val="28"/>
          <w:lang w:val="hy-AM"/>
        </w:rPr>
        <w:t>1</w:t>
      </w:r>
      <w:r w:rsidRPr="00CC692F">
        <w:rPr>
          <w:rFonts w:ascii="Times New Roman" w:hAnsi="Times New Roman"/>
          <w:b/>
          <w:noProof/>
          <w:color w:val="auto"/>
          <w:sz w:val="28"/>
          <w:szCs w:val="28"/>
          <w:lang w:val="hy-AM"/>
        </w:rPr>
        <w:t>․</w:t>
      </w:r>
      <w:r w:rsidRPr="00CC692F">
        <w:rPr>
          <w:rFonts w:ascii="Sylfaen" w:hAnsi="Sylfaen"/>
          <w:b/>
          <w:noProof/>
          <w:color w:val="auto"/>
          <w:sz w:val="28"/>
          <w:szCs w:val="28"/>
          <w:lang w:val="hy-AM"/>
        </w:rPr>
        <w:t xml:space="preserve"> </w:t>
      </w:r>
      <w:r w:rsidR="00BE53CE" w:rsidRPr="00CC692F">
        <w:rPr>
          <w:rFonts w:ascii="Sylfaen" w:hAnsi="Sylfaen" w:cs="Arial"/>
          <w:b/>
          <w:noProof/>
          <w:color w:val="auto"/>
          <w:sz w:val="28"/>
          <w:szCs w:val="28"/>
          <w:lang w:val="hy-AM"/>
        </w:rPr>
        <w:t>Հաշվի՛ր</w:t>
      </w:r>
      <w:r w:rsidRPr="00CC692F">
        <w:rPr>
          <w:rFonts w:ascii="Times New Roman" w:hAnsi="Times New Roman"/>
          <w:b/>
          <w:noProof/>
          <w:color w:val="auto"/>
          <w:sz w:val="28"/>
          <w:szCs w:val="28"/>
          <w:lang w:val="hy-AM"/>
        </w:rPr>
        <w:t>․</w:t>
      </w:r>
    </w:p>
    <w:p w14:paraId="7547CA46" w14:textId="77777777" w:rsidR="00BE53CE" w:rsidRPr="00CC692F" w:rsidRDefault="00BE53CE" w:rsidP="00BE53CE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320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165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180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135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5E27C302" w14:textId="77777777" w:rsidR="00BE53CE" w:rsidRPr="00CC692F" w:rsidRDefault="00BE53CE" w:rsidP="00BE53CE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145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130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155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270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36710D00" w14:textId="77777777" w:rsidR="00BE53CE" w:rsidRPr="00CC692F" w:rsidRDefault="00BE53CE" w:rsidP="00BE53CE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394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385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106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115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2A0C9AB5" w14:textId="77777777" w:rsidR="00BE53CE" w:rsidRPr="00CC692F" w:rsidRDefault="00BE53CE" w:rsidP="00BE53CE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496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160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240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204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4097E633" w14:textId="77777777" w:rsidR="00295E1D" w:rsidRPr="00CC692F" w:rsidRDefault="00295E1D" w:rsidP="00295E1D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1E670134" w14:textId="77777777" w:rsidR="00F612B6" w:rsidRPr="00CC692F" w:rsidRDefault="005E4CD7" w:rsidP="00CC1583">
      <w:pPr>
        <w:spacing w:line="259" w:lineRule="auto"/>
        <w:rPr>
          <w:rFonts w:ascii="Sylfaen" w:hAnsi="Sylfaen" w:cs="Arial"/>
          <w:b/>
          <w:color w:val="auto"/>
          <w:sz w:val="28"/>
          <w:szCs w:val="28"/>
          <w:lang w:val="hy-AM"/>
        </w:rPr>
      </w:pPr>
      <w:r w:rsidRPr="00CC692F">
        <w:rPr>
          <w:rFonts w:ascii="Sylfaen" w:hAnsi="Sylfaen"/>
          <w:color w:val="auto"/>
          <w:sz w:val="28"/>
          <w:szCs w:val="28"/>
          <w:lang w:val="hy-AM"/>
        </w:rPr>
        <w:t>2</w:t>
      </w:r>
      <w:r w:rsidR="00FE0DB1" w:rsidRPr="00CC692F">
        <w:rPr>
          <w:rFonts w:ascii="Sylfaen" w:hAnsi="Sylfaen"/>
          <w:color w:val="auto"/>
          <w:sz w:val="28"/>
          <w:szCs w:val="28"/>
          <w:lang w:val="hy-AM"/>
        </w:rPr>
        <w:t xml:space="preserve">. </w:t>
      </w:r>
      <w:r w:rsidR="00F612B6" w:rsidRPr="00CC692F">
        <w:rPr>
          <w:rFonts w:ascii="Sylfaen" w:hAnsi="Sylfaen" w:cs="Arial"/>
          <w:b/>
          <w:color w:val="auto"/>
          <w:sz w:val="28"/>
          <w:szCs w:val="28"/>
          <w:lang w:val="hy-AM"/>
        </w:rPr>
        <w:t>Նշի՛ր այն դատողությունները, որոնք ճիշտ են</w:t>
      </w:r>
      <w:r w:rsidR="00B03119" w:rsidRPr="00CC692F">
        <w:rPr>
          <w:rFonts w:ascii="Sylfaen" w:hAnsi="Sylfaen" w:cs="Arial"/>
          <w:b/>
          <w:color w:val="auto"/>
          <w:sz w:val="28"/>
          <w:szCs w:val="28"/>
          <w:lang w:val="hy-AM"/>
        </w:rPr>
        <w:t>:</w:t>
      </w:r>
    </w:p>
    <w:p w14:paraId="70A5F716" w14:textId="77777777" w:rsidR="00AB2085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ա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/</w:t>
      </w:r>
      <w:r w:rsidR="00F612B6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Ցանկացած երկնիշ թիվ մեծ է ցանկացած միանիշ թվից</w:t>
      </w:r>
      <w:r w:rsidR="00B03119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</w:p>
    <w:p w14:paraId="2A0506F9" w14:textId="77777777" w:rsidR="00F612B6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բ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/ </w:t>
      </w:r>
      <w:r w:rsidR="00F612B6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Ցանկացած եռանիշ թիվ մեծ է ցանկացած երկնիշ թվից</w:t>
      </w:r>
      <w:r w:rsidR="00B03119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</w:p>
    <w:p w14:paraId="1DE93B3A" w14:textId="77777777" w:rsidR="00F612B6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գ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/ </w:t>
      </w:r>
      <w:r w:rsidR="00F612B6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Ցանկացած եռանիշ թիվ մեծ է 300-ից</w:t>
      </w:r>
      <w:r w:rsidR="00B03119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</w:p>
    <w:p w14:paraId="1791DF76" w14:textId="77777777" w:rsidR="00F612B6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դ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/ </w:t>
      </w:r>
      <w:r w:rsidR="00F612B6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Ցանկացած միանիշ թիվ փոքր է 10-ից</w:t>
      </w:r>
      <w:r w:rsidR="00B03119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</w:p>
    <w:p w14:paraId="52367EF8" w14:textId="77777777" w:rsidR="005E4CD7" w:rsidRPr="00CC692F" w:rsidRDefault="005E4CD7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</w:p>
    <w:p w14:paraId="0FB1C66A" w14:textId="77777777" w:rsidR="00FE0DB1" w:rsidRPr="00CC692F" w:rsidRDefault="005E4CD7" w:rsidP="00F612B6">
      <w:pPr>
        <w:rPr>
          <w:rFonts w:ascii="Sylfaen" w:hAnsi="Sylfaen"/>
          <w:b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b/>
          <w:noProof/>
          <w:color w:val="auto"/>
          <w:sz w:val="28"/>
          <w:szCs w:val="28"/>
          <w:lang w:val="hy-AM"/>
        </w:rPr>
        <w:t>3</w:t>
      </w:r>
      <w:r w:rsidR="00FE0DB1" w:rsidRPr="00CC692F">
        <w:rPr>
          <w:rFonts w:ascii="Times New Roman" w:hAnsi="Times New Roman"/>
          <w:b/>
          <w:noProof/>
          <w:color w:val="auto"/>
          <w:sz w:val="28"/>
          <w:szCs w:val="28"/>
          <w:lang w:val="hy-AM"/>
        </w:rPr>
        <w:t>․</w:t>
      </w:r>
      <w:r w:rsidR="00FE0DB1" w:rsidRPr="00CC692F">
        <w:rPr>
          <w:rFonts w:ascii="Sylfaen" w:hAnsi="Sylfaen"/>
          <w:b/>
          <w:noProof/>
          <w:color w:val="auto"/>
          <w:sz w:val="28"/>
          <w:szCs w:val="28"/>
          <w:lang w:val="hy-AM"/>
        </w:rPr>
        <w:t xml:space="preserve"> Հաշվի՛ր</w:t>
      </w:r>
      <w:r w:rsidR="00FE0DB1" w:rsidRPr="00CC692F">
        <w:rPr>
          <w:rFonts w:ascii="Times New Roman" w:hAnsi="Times New Roman"/>
          <w:b/>
          <w:noProof/>
          <w:color w:val="auto"/>
          <w:sz w:val="28"/>
          <w:szCs w:val="28"/>
          <w:lang w:val="hy-AM"/>
        </w:rPr>
        <w:t>․</w:t>
      </w:r>
      <w:r w:rsidR="00FE0DB1" w:rsidRPr="00CC692F">
        <w:rPr>
          <w:rFonts w:ascii="Sylfaen" w:hAnsi="Sylfaen"/>
          <w:b/>
          <w:noProof/>
          <w:color w:val="auto"/>
          <w:sz w:val="28"/>
          <w:szCs w:val="28"/>
          <w:lang w:val="hy-AM"/>
        </w:rPr>
        <w:t xml:space="preserve"> </w:t>
      </w:r>
    </w:p>
    <w:p w14:paraId="32158D93" w14:textId="77777777" w:rsidR="008D6137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65</w:t>
      </w:r>
      <w:r w:rsidR="00D844B8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5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–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D844B8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128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7FE51BA9" w14:textId="77777777" w:rsidR="008D6137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78</w:t>
      </w:r>
      <w:r w:rsidR="008D613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5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–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8D613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128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13632BBE" w14:textId="77777777" w:rsidR="008D6137" w:rsidRPr="00CC692F" w:rsidRDefault="008D6137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548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227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5E91C98D" w14:textId="77777777" w:rsidR="00981D9A" w:rsidRPr="00CC692F" w:rsidRDefault="00981D9A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4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x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7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9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x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6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19EE0289" w14:textId="77777777" w:rsidR="00981D9A" w:rsidRPr="00CC692F" w:rsidRDefault="00981D9A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8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x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7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–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2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x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3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5AE41337" w14:textId="77777777" w:rsidR="00981D9A" w:rsidRPr="00CC692F" w:rsidRDefault="00981D9A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lastRenderedPageBreak/>
        <w:t>54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9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–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15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5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7AC20FD3" w14:textId="77777777" w:rsidR="006C61C7" w:rsidRPr="00CC692F" w:rsidRDefault="00981D9A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56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8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72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8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01E6129C" w14:textId="77777777" w:rsidR="00FE0DB1" w:rsidRPr="00CC692F" w:rsidRDefault="00981D9A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48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: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8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+</w:t>
      </w:r>
      <w:r w:rsidR="0087347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23 : 1</w:t>
      </w:r>
      <w:r w:rsidR="005E4CD7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 xml:space="preserve"> </w:t>
      </w:r>
      <w:r w:rsidR="00FE0DB1"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=</w:t>
      </w:r>
    </w:p>
    <w:p w14:paraId="72648F02" w14:textId="77777777" w:rsidR="00FE0DB1" w:rsidRPr="00CC692F" w:rsidRDefault="00FE0DB1" w:rsidP="00F612B6">
      <w:pPr>
        <w:rPr>
          <w:rFonts w:ascii="Sylfaen" w:hAnsi="Sylfaen" w:cs="Arial"/>
          <w:noProof/>
          <w:color w:val="auto"/>
          <w:sz w:val="28"/>
          <w:szCs w:val="28"/>
          <w:lang w:val="hy-AM"/>
        </w:rPr>
      </w:pPr>
    </w:p>
    <w:p w14:paraId="16CF439B" w14:textId="77777777" w:rsidR="00FE0DB1" w:rsidRPr="00CC692F" w:rsidRDefault="005E4CD7" w:rsidP="00FE0DB1">
      <w:pPr>
        <w:spacing w:line="259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CC692F">
        <w:rPr>
          <w:rFonts w:ascii="Sylfaen" w:hAnsi="Sylfaen" w:cs="Arial"/>
          <w:noProof/>
          <w:color w:val="auto"/>
          <w:sz w:val="28"/>
          <w:szCs w:val="28"/>
          <w:lang w:val="hy-AM"/>
        </w:rPr>
        <w:t>4</w:t>
      </w:r>
      <w:r w:rsidR="00FE0DB1" w:rsidRPr="00CC692F">
        <w:rPr>
          <w:rFonts w:ascii="Sylfaen" w:hAnsi="Sylfaen" w:cs="Arial"/>
          <w:b/>
          <w:noProof/>
          <w:color w:val="000000" w:themeColor="text1"/>
          <w:sz w:val="28"/>
          <w:szCs w:val="28"/>
          <w:lang w:val="hy-AM"/>
        </w:rPr>
        <w:t xml:space="preserve">. </w:t>
      </w:r>
      <w:r w:rsidR="00FE0DB1" w:rsidRPr="00CC692F">
        <w:rPr>
          <w:rFonts w:ascii="Sylfaen" w:hAnsi="Sylfaen"/>
          <w:b/>
          <w:color w:val="000000" w:themeColor="text1"/>
          <w:sz w:val="28"/>
          <w:szCs w:val="28"/>
          <w:lang w:val="hy-AM"/>
        </w:rPr>
        <w:t>Հաշվի՛ր.</w:t>
      </w:r>
    </w:p>
    <w:p w14:paraId="28614FE0" w14:textId="77777777" w:rsidR="00FE0DB1" w:rsidRPr="00CC692F" w:rsidRDefault="00FE0DB1" w:rsidP="00FE0DB1">
      <w:pPr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sz w:val="28"/>
          <w:szCs w:val="28"/>
          <w:lang w:val="hy-AM"/>
        </w:rPr>
        <w:t xml:space="preserve">80 + 70 = </w:t>
      </w:r>
    </w:p>
    <w:p w14:paraId="3842118D" w14:textId="77777777" w:rsidR="00FE0DB1" w:rsidRPr="00CC692F" w:rsidRDefault="00FE0DB1" w:rsidP="00FE0DB1">
      <w:pPr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sz w:val="28"/>
          <w:szCs w:val="28"/>
          <w:lang w:val="hy-AM"/>
        </w:rPr>
        <w:t>90 + 70 =</w:t>
      </w:r>
    </w:p>
    <w:p w14:paraId="59A82B82" w14:textId="77777777" w:rsidR="00FE0DB1" w:rsidRPr="00CC692F" w:rsidRDefault="00FE0DB1" w:rsidP="00FE0DB1">
      <w:pPr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sz w:val="28"/>
          <w:szCs w:val="28"/>
          <w:lang w:val="hy-AM"/>
        </w:rPr>
        <w:t>60 + 50 =</w:t>
      </w:r>
    </w:p>
    <w:p w14:paraId="2399F98A" w14:textId="77777777" w:rsidR="00FE0DB1" w:rsidRPr="00CC692F" w:rsidRDefault="00FE0DB1" w:rsidP="00FE0DB1">
      <w:pPr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sz w:val="28"/>
          <w:szCs w:val="28"/>
          <w:lang w:val="hy-AM"/>
        </w:rPr>
        <w:t>70 + 40 =</w:t>
      </w:r>
    </w:p>
    <w:p w14:paraId="6506D868" w14:textId="77777777" w:rsidR="00FE0DB1" w:rsidRPr="00CC692F" w:rsidRDefault="00FE0DB1" w:rsidP="00FE0DB1">
      <w:pPr>
        <w:rPr>
          <w:rFonts w:ascii="Sylfaen" w:hAnsi="Sylfaen"/>
          <w:sz w:val="28"/>
          <w:szCs w:val="28"/>
          <w:lang w:val="hy-AM"/>
        </w:rPr>
      </w:pPr>
    </w:p>
    <w:p w14:paraId="52A8ED3D" w14:textId="77777777" w:rsidR="005E4CD7" w:rsidRPr="00CC692F" w:rsidRDefault="005E4CD7" w:rsidP="00FE0DB1">
      <w:pPr>
        <w:rPr>
          <w:rFonts w:ascii="Times New Roman" w:hAnsi="Times New Roman"/>
          <w:sz w:val="28"/>
          <w:szCs w:val="28"/>
          <w:lang w:val="hy-AM"/>
        </w:rPr>
      </w:pPr>
      <w:r w:rsidRPr="00CC692F">
        <w:rPr>
          <w:rFonts w:ascii="Sylfaen" w:hAnsi="Sylfaen"/>
          <w:sz w:val="28"/>
          <w:szCs w:val="28"/>
          <w:lang w:val="hy-AM"/>
        </w:rPr>
        <w:t>5</w:t>
      </w:r>
      <w:r w:rsidRPr="00CC692F">
        <w:rPr>
          <w:rFonts w:ascii="Times New Roman" w:hAnsi="Times New Roman"/>
          <w:sz w:val="28"/>
          <w:szCs w:val="28"/>
          <w:lang w:val="hy-AM"/>
        </w:rPr>
        <w:t xml:space="preserve">․ </w:t>
      </w:r>
    </w:p>
    <w:p w14:paraId="35A226BC" w14:textId="77777777" w:rsidR="00FE0DB1" w:rsidRPr="00CC692F" w:rsidRDefault="00FE0DB1" w:rsidP="00FE0DB1">
      <w:pPr>
        <w:pStyle w:val="a3"/>
        <w:spacing w:line="360" w:lineRule="auto"/>
        <w:ind w:left="360"/>
        <w:rPr>
          <w:rFonts w:ascii="Sylfaen" w:hAnsi="Sylfaen"/>
          <w:color w:val="002060"/>
          <w:sz w:val="28"/>
          <w:szCs w:val="28"/>
          <w:lang w:val="hy-AM"/>
        </w:rPr>
      </w:pPr>
      <w:r w:rsidRPr="00CC692F">
        <w:rPr>
          <w:rFonts w:ascii="Sylfaen" w:hAnsi="Sylfaen"/>
          <w:b/>
          <w:sz w:val="28"/>
          <w:szCs w:val="28"/>
          <w:lang w:val="hy-AM"/>
        </w:rPr>
        <w:t>6, 7, 1</w:t>
      </w:r>
      <w:r w:rsidRPr="00CC692F">
        <w:rPr>
          <w:rFonts w:ascii="Sylfaen" w:hAnsi="Sylfaen"/>
          <w:sz w:val="28"/>
          <w:szCs w:val="28"/>
          <w:lang w:val="hy-AM"/>
        </w:rPr>
        <w:t xml:space="preserve"> թվանշաններով կազմի՛ր հնարավոր ամենամեծ եռանիշ թիվը</w:t>
      </w:r>
      <w:r w:rsidRPr="00CC692F">
        <w:rPr>
          <w:rFonts w:ascii="Sylfaen" w:hAnsi="Sylfaen"/>
          <w:color w:val="002060"/>
          <w:sz w:val="28"/>
          <w:szCs w:val="28"/>
          <w:lang w:val="hy-AM"/>
        </w:rPr>
        <w:t>:</w:t>
      </w:r>
    </w:p>
    <w:p w14:paraId="28B4D184" w14:textId="77777777" w:rsidR="00FE0DB1" w:rsidRPr="00CC692F" w:rsidRDefault="00FE0DB1" w:rsidP="00FE0DB1">
      <w:pPr>
        <w:pStyle w:val="a3"/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b/>
          <w:sz w:val="28"/>
          <w:szCs w:val="28"/>
          <w:lang w:val="hy-AM"/>
        </w:rPr>
        <w:t>6, 7, 1</w:t>
      </w:r>
      <w:r w:rsidRPr="00CC692F">
        <w:rPr>
          <w:rFonts w:ascii="Sylfaen" w:hAnsi="Sylfaen"/>
          <w:sz w:val="28"/>
          <w:szCs w:val="28"/>
          <w:lang w:val="hy-AM"/>
        </w:rPr>
        <w:t xml:space="preserve"> թվանշաններով կազմի՛ր հնարավոր ամենափոքր եռանիշ թիվը:</w:t>
      </w:r>
    </w:p>
    <w:p w14:paraId="3BD678EA" w14:textId="77777777" w:rsidR="00FE0DB1" w:rsidRPr="00CC692F" w:rsidRDefault="00FE0DB1" w:rsidP="00FE0DB1">
      <w:pPr>
        <w:pStyle w:val="a3"/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b/>
          <w:sz w:val="28"/>
          <w:szCs w:val="28"/>
          <w:lang w:val="hy-AM"/>
        </w:rPr>
        <w:t>9, 4, 0</w:t>
      </w:r>
      <w:r w:rsidRPr="00CC692F">
        <w:rPr>
          <w:rFonts w:ascii="Sylfaen" w:hAnsi="Sylfaen"/>
          <w:sz w:val="28"/>
          <w:szCs w:val="28"/>
          <w:lang w:val="hy-AM"/>
        </w:rPr>
        <w:t xml:space="preserve"> թվանշաններով կազմի՛ր հնարավոր ամենամեծ եռանիշ թիվը:</w:t>
      </w:r>
    </w:p>
    <w:p w14:paraId="2DE9792F" w14:textId="77777777" w:rsidR="00F612B6" w:rsidRPr="00CC692F" w:rsidRDefault="00FE0DB1" w:rsidP="00FE0DB1">
      <w:pPr>
        <w:pStyle w:val="a3"/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  <w:r w:rsidRPr="00CC692F">
        <w:rPr>
          <w:rFonts w:ascii="Sylfaen" w:hAnsi="Sylfaen"/>
          <w:b/>
          <w:sz w:val="28"/>
          <w:szCs w:val="28"/>
          <w:lang w:val="hy-AM"/>
        </w:rPr>
        <w:t>9, 4, 0</w:t>
      </w:r>
      <w:r w:rsidRPr="00CC692F">
        <w:rPr>
          <w:rFonts w:ascii="Sylfaen" w:hAnsi="Sylfaen"/>
          <w:sz w:val="28"/>
          <w:szCs w:val="28"/>
          <w:lang w:val="hy-AM"/>
        </w:rPr>
        <w:t xml:space="preserve"> թվանշաններով կազմի՛ր հնարավոր ամենափոքր եռանիշ թիվը:</w:t>
      </w:r>
    </w:p>
    <w:p w14:paraId="70DAC12F" w14:textId="77777777" w:rsidR="005E4CD7" w:rsidRPr="00CC692F" w:rsidRDefault="005E4CD7" w:rsidP="00FE0DB1">
      <w:pPr>
        <w:pStyle w:val="a3"/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</w:p>
    <w:p w14:paraId="1332225C" w14:textId="77777777" w:rsidR="005E4CD7" w:rsidRPr="00CC692F" w:rsidRDefault="005E4CD7" w:rsidP="005E4CD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b/>
          <w:color w:val="auto"/>
          <w:sz w:val="28"/>
          <w:szCs w:val="28"/>
          <w:lang w:val="hy-AM"/>
        </w:rPr>
        <w:t>6. Լուծի՛ր խնդիրները.</w:t>
      </w:r>
      <w:r w:rsidRPr="00CC692F">
        <w:rPr>
          <w:rFonts w:ascii="Sylfaen" w:hAnsi="Sylfaen" w:cs="Arial"/>
          <w:b/>
          <w:color w:val="auto"/>
          <w:sz w:val="28"/>
          <w:szCs w:val="28"/>
          <w:lang w:val="hy-AM"/>
        </w:rPr>
        <w:br/>
      </w:r>
      <w:r w:rsidRPr="00CC692F">
        <w:rPr>
          <w:rFonts w:ascii="Sylfaen" w:hAnsi="Sylfaen" w:cs="Arial"/>
          <w:color w:val="auto"/>
          <w:sz w:val="28"/>
          <w:szCs w:val="28"/>
          <w:lang w:val="hy-AM"/>
        </w:rPr>
        <w:t>Քառակուսու</w:t>
      </w:r>
      <w:r w:rsidRPr="00CC692F">
        <w:rPr>
          <w:rFonts w:ascii="Sylfaen" w:hAnsi="Sylfaen"/>
          <w:color w:val="auto"/>
          <w:sz w:val="28"/>
          <w:szCs w:val="28"/>
          <w:lang w:val="hy-AM"/>
        </w:rPr>
        <w:t xml:space="preserve"> կողմը 6 սմ է: Հաշվի՛ր նրա պարագիծը:</w:t>
      </w:r>
    </w:p>
    <w:p w14:paraId="055CE7AF" w14:textId="77777777" w:rsidR="005E4CD7" w:rsidRPr="00CC692F" w:rsidRDefault="005E4CD7" w:rsidP="005E4CD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CC692F">
        <w:rPr>
          <w:rFonts w:ascii="Sylfaen" w:hAnsi="Sylfaen"/>
          <w:color w:val="auto"/>
          <w:sz w:val="28"/>
          <w:szCs w:val="28"/>
          <w:lang w:val="hy-AM"/>
        </w:rPr>
        <w:t>Լուծում՝</w:t>
      </w:r>
    </w:p>
    <w:p w14:paraId="5830EA42" w14:textId="77777777" w:rsidR="005E4CD7" w:rsidRPr="00CC692F" w:rsidRDefault="005E4CD7" w:rsidP="005E4CD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CC692F">
        <w:rPr>
          <w:rFonts w:ascii="Sylfaen" w:hAnsi="Sylfaen"/>
          <w:color w:val="auto"/>
          <w:sz w:val="28"/>
          <w:szCs w:val="28"/>
          <w:lang w:val="hy-AM"/>
        </w:rPr>
        <w:t>Պատ.՝</w:t>
      </w:r>
    </w:p>
    <w:p w14:paraId="6797BCF7" w14:textId="77777777" w:rsidR="005E4CD7" w:rsidRPr="00CC692F" w:rsidRDefault="005E4CD7" w:rsidP="005E4CD7">
      <w:pPr>
        <w:spacing w:line="360" w:lineRule="auto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43394B83" w14:textId="77777777" w:rsidR="005E4CD7" w:rsidRPr="00CC692F" w:rsidRDefault="005E4CD7" w:rsidP="005E4CD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CC692F">
        <w:rPr>
          <w:rFonts w:ascii="Sylfaen" w:hAnsi="Sylfaen" w:cs="Arial"/>
          <w:color w:val="auto"/>
          <w:sz w:val="28"/>
          <w:szCs w:val="28"/>
          <w:lang w:val="hy-AM"/>
        </w:rPr>
        <w:lastRenderedPageBreak/>
        <w:t>Ուղղանկյան</w:t>
      </w:r>
      <w:r w:rsidRPr="00CC692F">
        <w:rPr>
          <w:rFonts w:ascii="Sylfaen" w:hAnsi="Sylfaen"/>
          <w:color w:val="auto"/>
          <w:sz w:val="28"/>
          <w:szCs w:val="28"/>
          <w:lang w:val="hy-AM"/>
        </w:rPr>
        <w:t xml:space="preserve"> մի կողմը 9 սմ է, մյուսը՝ 15 սմ: Հաշվի՛ր պարագիծը:</w:t>
      </w:r>
    </w:p>
    <w:p w14:paraId="0812BD21" w14:textId="77777777" w:rsidR="005E4CD7" w:rsidRPr="00CC692F" w:rsidRDefault="005E4CD7" w:rsidP="005E4CD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CC692F">
        <w:rPr>
          <w:rFonts w:ascii="Sylfaen" w:hAnsi="Sylfaen"/>
          <w:color w:val="auto"/>
          <w:sz w:val="28"/>
          <w:szCs w:val="28"/>
          <w:lang w:val="hy-AM"/>
        </w:rPr>
        <w:t>Լուծում՝</w:t>
      </w:r>
    </w:p>
    <w:p w14:paraId="51EE5AFA" w14:textId="77777777" w:rsidR="005E4CD7" w:rsidRPr="00CC692F" w:rsidRDefault="005E4CD7" w:rsidP="005E4CD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CC692F">
        <w:rPr>
          <w:rFonts w:ascii="Sylfaen" w:hAnsi="Sylfaen"/>
          <w:color w:val="auto"/>
          <w:sz w:val="28"/>
          <w:szCs w:val="28"/>
          <w:lang w:val="hy-AM"/>
        </w:rPr>
        <w:t>Պատ.՝</w:t>
      </w:r>
    </w:p>
    <w:p w14:paraId="4025074E" w14:textId="77777777" w:rsidR="005E4CD7" w:rsidRPr="00CC692F" w:rsidRDefault="005E4CD7" w:rsidP="00FE0DB1">
      <w:pPr>
        <w:pStyle w:val="a3"/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</w:p>
    <w:p w14:paraId="6796170C" w14:textId="77777777" w:rsidR="00BD0AA7" w:rsidRPr="00CC692F" w:rsidRDefault="00BD0AA7">
      <w:pPr>
        <w:rPr>
          <w:rFonts w:ascii="Sylfaen" w:hAnsi="Sylfaen"/>
          <w:color w:val="auto"/>
          <w:sz w:val="28"/>
          <w:szCs w:val="28"/>
          <w:lang w:val="hy-AM"/>
        </w:rPr>
      </w:pPr>
    </w:p>
    <w:sectPr w:rsidR="00BD0AA7" w:rsidRPr="00CC692F" w:rsidSect="00BD0AA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34401B"/>
    <w:multiLevelType w:val="hybridMultilevel"/>
    <w:tmpl w:val="D8F6E9E6"/>
    <w:lvl w:ilvl="0" w:tplc="A612B0B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A34B80"/>
    <w:multiLevelType w:val="hybridMultilevel"/>
    <w:tmpl w:val="615213B0"/>
    <w:lvl w:ilvl="0" w:tplc="0A825D58">
      <w:start w:val="47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3370B"/>
    <w:multiLevelType w:val="hybridMultilevel"/>
    <w:tmpl w:val="0D84C76C"/>
    <w:lvl w:ilvl="0" w:tplc="346ECBC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595875">
    <w:abstractNumId w:val="2"/>
  </w:num>
  <w:num w:numId="2" w16cid:durableId="712119012">
    <w:abstractNumId w:val="0"/>
  </w:num>
  <w:num w:numId="3" w16cid:durableId="1873377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E1D"/>
    <w:rsid w:val="00295E1D"/>
    <w:rsid w:val="005E4CD7"/>
    <w:rsid w:val="006C61C7"/>
    <w:rsid w:val="00771F15"/>
    <w:rsid w:val="00795F57"/>
    <w:rsid w:val="00873477"/>
    <w:rsid w:val="008D6137"/>
    <w:rsid w:val="00981D9A"/>
    <w:rsid w:val="00A767CA"/>
    <w:rsid w:val="00AB2085"/>
    <w:rsid w:val="00B03119"/>
    <w:rsid w:val="00BC3D70"/>
    <w:rsid w:val="00BD0AA7"/>
    <w:rsid w:val="00BE53CE"/>
    <w:rsid w:val="00CC1583"/>
    <w:rsid w:val="00CC692F"/>
    <w:rsid w:val="00D72736"/>
    <w:rsid w:val="00D844B8"/>
    <w:rsid w:val="00E877E0"/>
    <w:rsid w:val="00EC2FAE"/>
    <w:rsid w:val="00EF125E"/>
    <w:rsid w:val="00F33794"/>
    <w:rsid w:val="00F374FF"/>
    <w:rsid w:val="00F612B6"/>
    <w:rsid w:val="00FE0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5BBAA"/>
  <w15:docId w15:val="{0355FC7D-3EAC-494B-B8EB-50606484D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5E1D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12B6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Nanik</dc:creator>
  <cp:lastModifiedBy>Пользователь</cp:lastModifiedBy>
  <cp:revision>10</cp:revision>
  <dcterms:created xsi:type="dcterms:W3CDTF">2021-11-14T05:00:00Z</dcterms:created>
  <dcterms:modified xsi:type="dcterms:W3CDTF">2025-11-17T05:44:00Z</dcterms:modified>
</cp:coreProperties>
</file>