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89A8D" w14:textId="77777777" w:rsidR="009C742C" w:rsidRPr="009C742C" w:rsidRDefault="009C742C" w:rsidP="009C742C">
      <w:pPr>
        <w:spacing w:after="0"/>
        <w:ind w:firstLine="709"/>
        <w:jc w:val="both"/>
        <w:rPr>
          <w:b/>
          <w:bCs/>
          <w:highlight w:val="magenta"/>
        </w:rPr>
      </w:pPr>
      <w:r w:rsidRPr="009C742C">
        <w:rPr>
          <w:b/>
          <w:bCs/>
          <w:highlight w:val="magenta"/>
        </w:rPr>
        <w:t xml:space="preserve">Խոսող ձուկը </w:t>
      </w:r>
    </w:p>
    <w:p w14:paraId="338DD862" w14:textId="77777777" w:rsidR="009C742C" w:rsidRDefault="009C742C" w:rsidP="009C742C">
      <w:pPr>
        <w:spacing w:after="0"/>
        <w:ind w:firstLine="709"/>
        <w:jc w:val="both"/>
        <w:rPr>
          <w:b/>
          <w:bCs/>
          <w:lang w:val="hy-AM"/>
        </w:rPr>
      </w:pPr>
      <w:r w:rsidRPr="009C742C">
        <w:rPr>
          <w:b/>
          <w:bCs/>
          <w:highlight w:val="magenta"/>
        </w:rPr>
        <w:t>Հովհաննես Թումանյան</w:t>
      </w:r>
    </w:p>
    <w:p w14:paraId="762CB413" w14:textId="77777777" w:rsidR="009C742C" w:rsidRPr="009C742C" w:rsidRDefault="009C742C" w:rsidP="009C742C">
      <w:pPr>
        <w:spacing w:after="0"/>
        <w:ind w:firstLine="709"/>
        <w:jc w:val="both"/>
        <w:rPr>
          <w:b/>
          <w:bCs/>
          <w:lang w:val="hy-AM"/>
        </w:rPr>
      </w:pPr>
    </w:p>
    <w:p w14:paraId="63B2F42D" w14:textId="77777777" w:rsidR="009C742C" w:rsidRDefault="009C742C" w:rsidP="009C742C">
      <w:pPr>
        <w:spacing w:after="0"/>
        <w:ind w:firstLine="709"/>
        <w:jc w:val="both"/>
      </w:pPr>
      <w:r>
        <w:t>Լինում է, չի լինում մի աղքատ մարդ։ Էս աղքատ մարդը գնում է դառնում մի ձկնորսի</w:t>
      </w:r>
    </w:p>
    <w:p w14:paraId="634E549D" w14:textId="77777777" w:rsidR="009C742C" w:rsidRDefault="009C742C" w:rsidP="009C742C">
      <w:pPr>
        <w:spacing w:after="0"/>
        <w:ind w:firstLine="709"/>
        <w:jc w:val="both"/>
      </w:pPr>
      <w:r>
        <w:t>շալակատար։ Օրական մի քանի ձուկ է աշխատում, տուն բերում, նրանով ապրում են ինքն</w:t>
      </w:r>
    </w:p>
    <w:p w14:paraId="4F10E4F3" w14:textId="77777777" w:rsidR="009C742C" w:rsidRDefault="009C742C" w:rsidP="009C742C">
      <w:pPr>
        <w:spacing w:after="0"/>
        <w:ind w:firstLine="709"/>
        <w:jc w:val="both"/>
      </w:pPr>
      <w:r>
        <w:t>ու կինը։</w:t>
      </w:r>
    </w:p>
    <w:p w14:paraId="562C16EB" w14:textId="77777777" w:rsidR="009C742C" w:rsidRDefault="009C742C" w:rsidP="009C742C">
      <w:pPr>
        <w:spacing w:after="0"/>
        <w:ind w:firstLine="709"/>
        <w:jc w:val="both"/>
      </w:pPr>
      <w:r>
        <w:t>Մի անգամ էլ ձկնորսը մի սիրուն ձուկ է բռնում, տալիս իր շալակատարին, որ պահի, ինքն էլ</w:t>
      </w:r>
    </w:p>
    <w:p w14:paraId="74780AA3" w14:textId="77777777" w:rsidR="009C742C" w:rsidRDefault="009C742C" w:rsidP="009C742C">
      <w:pPr>
        <w:spacing w:after="0"/>
        <w:ind w:firstLine="709"/>
        <w:jc w:val="both"/>
      </w:pPr>
      <w:r>
        <w:t>ետ ջուրն է մտնում։ Էս շալակատարը գետափին նստած՝ նայում է նայում էն սիրուն ձկանն</w:t>
      </w:r>
    </w:p>
    <w:p w14:paraId="3C3D042E" w14:textId="77777777" w:rsidR="009C742C" w:rsidRDefault="009C742C" w:rsidP="009C742C">
      <w:pPr>
        <w:spacing w:after="0"/>
        <w:ind w:firstLine="709"/>
        <w:jc w:val="both"/>
      </w:pPr>
      <w:r>
        <w:t>ու միտք անում.</w:t>
      </w:r>
    </w:p>
    <w:p w14:paraId="0BD62105" w14:textId="77777777" w:rsidR="009C742C" w:rsidRDefault="009C742C" w:rsidP="009C742C">
      <w:pPr>
        <w:spacing w:after="0"/>
        <w:ind w:firstLine="709"/>
        <w:jc w:val="both"/>
      </w:pPr>
      <w:r>
        <w:t>- Տեր աստված,- ասում է,- սա էլ, որ մեզ նման շունչ կենդանի է, դու ասա՝ սա՞ էլ մեզ նման</w:t>
      </w:r>
    </w:p>
    <w:p w14:paraId="30BD7B28" w14:textId="77777777" w:rsidR="009C742C" w:rsidRDefault="009C742C" w:rsidP="009C742C">
      <w:pPr>
        <w:spacing w:after="0"/>
        <w:ind w:firstLine="709"/>
        <w:jc w:val="both"/>
      </w:pPr>
      <w:r>
        <w:t>ծնող ունի, ընկեր ունի, աշխարհքից բան է հասկանում, ուրախություն կամ ցավ է զգում՝ թե</w:t>
      </w:r>
    </w:p>
    <w:p w14:paraId="2B5010E9" w14:textId="15D98B88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>
        <w:t>չէ...</w:t>
      </w:r>
    </w:p>
    <w:p w14:paraId="39A5729E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Հենց էս մտածելու ժամանակ ձուկը լեզու է առնում.</w:t>
      </w:r>
    </w:p>
    <w:p w14:paraId="1B2AE52D" w14:textId="77777777" w:rsidR="009C742C" w:rsidRDefault="009C742C" w:rsidP="009C742C">
      <w:pPr>
        <w:spacing w:after="0"/>
        <w:ind w:firstLine="709"/>
        <w:jc w:val="both"/>
      </w:pPr>
      <w:r>
        <w:t>- Լսի ,- ասում է,- մարդ-ախպեր։ Ընկերներիս հետ ես խաղում էի գետի ալիքների մեջ։</w:t>
      </w:r>
    </w:p>
    <w:p w14:paraId="57A6B7A7" w14:textId="77777777" w:rsidR="009C742C" w:rsidRDefault="009C742C" w:rsidP="009C742C">
      <w:pPr>
        <w:spacing w:after="0"/>
        <w:ind w:firstLine="709"/>
        <w:jc w:val="both"/>
      </w:pPr>
      <w:r>
        <w:t>Ուրախությունից ինձ մոռացա ու անզգույշ ընկա ձկնորսի ուռկանը։ Հիմի, ով գիտի, իմ ծնողն</w:t>
      </w:r>
    </w:p>
    <w:p w14:paraId="31E0665F" w14:textId="77777777" w:rsidR="009C742C" w:rsidRDefault="009C742C" w:rsidP="009C742C">
      <w:pPr>
        <w:spacing w:after="0"/>
        <w:ind w:firstLine="709"/>
        <w:jc w:val="both"/>
      </w:pPr>
      <w:r>
        <w:t>ինձ որոնում է ու լաց է լինում, հիմի ընկերներս տխրել են։ Ես էլ, տեսնում ես, ինչպես եմ</w:t>
      </w:r>
    </w:p>
    <w:p w14:paraId="08C42926" w14:textId="77777777" w:rsidR="009C742C" w:rsidRDefault="009C742C" w:rsidP="009C742C">
      <w:pPr>
        <w:spacing w:after="0"/>
        <w:ind w:firstLine="709"/>
        <w:jc w:val="both"/>
      </w:pPr>
      <w:r>
        <w:t>տանջվում, շունչս կտրում է ջրից դուրս։ Ուզում եմ էլ ետ գնամ ապրեմ ու խաղ անեմ նրանց</w:t>
      </w:r>
    </w:p>
    <w:p w14:paraId="686B5A17" w14:textId="77777777" w:rsidR="009C742C" w:rsidRDefault="009C742C" w:rsidP="009C742C">
      <w:pPr>
        <w:spacing w:after="0"/>
        <w:ind w:firstLine="709"/>
        <w:jc w:val="both"/>
      </w:pPr>
      <w:r>
        <w:t>հետ էն պաղ ու պարզ ջրերում։ Էնպես եմ ուզում, էնպես եմ ուզո՜ւմ... Եկ խեղճ արի, ազատ</w:t>
      </w:r>
    </w:p>
    <w:p w14:paraId="796C028A" w14:textId="77777777" w:rsidR="009C742C" w:rsidRDefault="009C742C" w:rsidP="009C742C">
      <w:pPr>
        <w:spacing w:after="0"/>
        <w:ind w:firstLine="709"/>
        <w:jc w:val="both"/>
      </w:pPr>
      <w:r>
        <w:t>արա ինձ, բա´ց թող, բա´ց թող գնամ...</w:t>
      </w:r>
    </w:p>
    <w:p w14:paraId="3FAA4E56" w14:textId="77777777" w:rsidR="009C742C" w:rsidRDefault="009C742C" w:rsidP="009C742C">
      <w:pPr>
        <w:spacing w:after="0"/>
        <w:ind w:firstLine="709"/>
        <w:jc w:val="both"/>
      </w:pPr>
      <w:r>
        <w:t>Էսպես էր ասում ցա՜ծ, շատ ցա՜ծ ձենով, ցամաքած բերանը թաց ու խուփ անելով։</w:t>
      </w:r>
    </w:p>
    <w:p w14:paraId="038C09CB" w14:textId="77777777" w:rsidR="009C742C" w:rsidRDefault="009C742C" w:rsidP="009C742C">
      <w:pPr>
        <w:spacing w:after="0"/>
        <w:ind w:firstLine="709"/>
        <w:jc w:val="both"/>
      </w:pPr>
      <w:r>
        <w:t>Էս շալակատարի մեղքը գալիս է, առնում է ետ գցում գետը։</w:t>
      </w:r>
    </w:p>
    <w:p w14:paraId="2E606E57" w14:textId="77777777" w:rsidR="009C742C" w:rsidRDefault="009C742C" w:rsidP="009C742C">
      <w:pPr>
        <w:spacing w:after="0"/>
        <w:ind w:firstLine="709"/>
        <w:jc w:val="both"/>
      </w:pPr>
      <w:r>
        <w:t>- Գնա, սիրուն ձկնիկ, թող լաց չլինի քո ծնողը։ Թող չտխրեն քո ընկերները։ Գնա ապրի ու</w:t>
      </w:r>
    </w:p>
    <w:p w14:paraId="4475BEEC" w14:textId="77777777" w:rsidR="009C742C" w:rsidRDefault="009C742C" w:rsidP="009C742C">
      <w:pPr>
        <w:spacing w:after="0"/>
        <w:ind w:firstLine="709"/>
        <w:jc w:val="both"/>
      </w:pPr>
      <w:r>
        <w:t>խաղ արա նրանց հետ։</w:t>
      </w:r>
    </w:p>
    <w:p w14:paraId="742A29DD" w14:textId="77777777" w:rsidR="009C742C" w:rsidRDefault="009C742C" w:rsidP="009C742C">
      <w:pPr>
        <w:spacing w:after="0"/>
        <w:ind w:firstLine="709"/>
        <w:jc w:val="both"/>
      </w:pPr>
      <w:r>
        <w:t>Ձկնորսը սաստիկ բարկանում է շալակատարի վրա։</w:t>
      </w:r>
    </w:p>
    <w:p w14:paraId="10950417" w14:textId="77777777" w:rsidR="009C742C" w:rsidRDefault="009C742C" w:rsidP="009C742C">
      <w:pPr>
        <w:spacing w:after="0"/>
        <w:ind w:firstLine="709"/>
        <w:jc w:val="both"/>
      </w:pPr>
      <w:r>
        <w:t>- Տո՛ ախմախ,- ասում է,- էստեղ ջրի մեջ թրջվելով ձուկն եմ բռնում, դու իմ աշխատանքն</w:t>
      </w:r>
    </w:p>
    <w:p w14:paraId="3FCAA31F" w14:textId="77777777" w:rsidR="009C742C" w:rsidRDefault="009C742C" w:rsidP="009C742C">
      <w:pPr>
        <w:spacing w:after="0"/>
        <w:ind w:firstLine="709"/>
        <w:jc w:val="both"/>
      </w:pPr>
      <w:r>
        <w:t>առնում ես էլ ետ ջուրը գցո՞ւմ... Դե գնա կորի, էլ իմ աչքին չերևաս, էլ իմ շալակատարը չես</w:t>
      </w:r>
    </w:p>
    <w:p w14:paraId="5BE0C203" w14:textId="77777777" w:rsidR="009C742C" w:rsidRDefault="009C742C" w:rsidP="009C742C">
      <w:pPr>
        <w:spacing w:after="0"/>
        <w:ind w:firstLine="709"/>
        <w:jc w:val="both"/>
      </w:pPr>
      <w:r>
        <w:t>էս օրից, գնա սովից մեռի։</w:t>
      </w:r>
    </w:p>
    <w:p w14:paraId="587FE08E" w14:textId="77777777" w:rsidR="009C742C" w:rsidRDefault="009C742C" w:rsidP="009C742C">
      <w:pPr>
        <w:spacing w:after="0"/>
        <w:ind w:firstLine="709"/>
        <w:jc w:val="both"/>
      </w:pPr>
      <w:r>
        <w:t>Ձեռի տոպրակն էլ խլում է ու ճամփու դնում։</w:t>
      </w:r>
    </w:p>
    <w:p w14:paraId="3CD67DE7" w14:textId="77777777" w:rsidR="009C742C" w:rsidRDefault="009C742C" w:rsidP="009C742C">
      <w:pPr>
        <w:spacing w:after="0"/>
        <w:ind w:firstLine="709"/>
        <w:jc w:val="both"/>
      </w:pPr>
      <w:r>
        <w:t>- Հիմի ես ո՞ւր գնամ, ի՞նչ անեմ, ո՞նց ապրեմ...- տարակուսած մտածելով դառն ու դատարկ</w:t>
      </w:r>
    </w:p>
    <w:p w14:paraId="0BA8EA5A" w14:textId="77777777" w:rsidR="009C742C" w:rsidRDefault="009C742C" w:rsidP="009C742C">
      <w:pPr>
        <w:spacing w:after="0"/>
        <w:ind w:firstLine="709"/>
        <w:jc w:val="both"/>
      </w:pPr>
      <w:r>
        <w:lastRenderedPageBreak/>
        <w:t>վերադառնում է աղքատը դեպի տուն։</w:t>
      </w:r>
    </w:p>
    <w:p w14:paraId="6A333398" w14:textId="77777777" w:rsidR="009C742C" w:rsidRDefault="009C742C" w:rsidP="009C742C">
      <w:pPr>
        <w:spacing w:after="0"/>
        <w:ind w:firstLine="709"/>
        <w:jc w:val="both"/>
      </w:pPr>
      <w:r>
        <w:t>Էս տխուր մտածմունքի ժամանակ ճամփին դեմը դուրս է գալի մի մարդակերպ Հ֊րեշ՝ առաջը</w:t>
      </w:r>
    </w:p>
    <w:p w14:paraId="494F3133" w14:textId="77777777" w:rsidR="009C742C" w:rsidRDefault="009C742C" w:rsidP="009C742C">
      <w:pPr>
        <w:spacing w:after="0"/>
        <w:ind w:firstLine="709"/>
        <w:jc w:val="both"/>
      </w:pPr>
      <w:r>
        <w:t>մի գեղեցիկ կով։</w:t>
      </w:r>
    </w:p>
    <w:p w14:paraId="7E1F4957" w14:textId="77777777" w:rsidR="009C742C" w:rsidRDefault="009C742C" w:rsidP="009C742C">
      <w:pPr>
        <w:spacing w:after="0"/>
        <w:ind w:firstLine="709"/>
        <w:jc w:val="both"/>
      </w:pPr>
      <w:r>
        <w:t>- Բարի օր, ախպերացու, էդ ի՞նչ ես մոլորել, ի՞նչ ես միտք անում,- հարցնում է Հ֊րեշը։</w:t>
      </w:r>
    </w:p>
    <w:p w14:paraId="114D8A51" w14:textId="77777777" w:rsidR="009C742C" w:rsidRDefault="009C742C" w:rsidP="009C742C">
      <w:pPr>
        <w:spacing w:after="0"/>
        <w:ind w:firstLine="709"/>
        <w:jc w:val="both"/>
      </w:pPr>
      <w:r>
        <w:t>Աղքատը պատմում է իր գլխին եկածը, թե ինչպես հիմի մնացել է անգործ, անճար ու չի</w:t>
      </w:r>
    </w:p>
    <w:p w14:paraId="66BFF4B4" w14:textId="77777777" w:rsidR="009C742C" w:rsidRDefault="009C742C" w:rsidP="009C742C">
      <w:pPr>
        <w:spacing w:after="0"/>
        <w:ind w:firstLine="709"/>
        <w:jc w:val="both"/>
      </w:pPr>
      <w:r>
        <w:t>իմանում, թե ոնց պետք է ապրեն ինքն ու իր կինը։</w:t>
      </w:r>
    </w:p>
    <w:p w14:paraId="6D1B8ED4" w14:textId="77777777" w:rsidR="009C742C" w:rsidRDefault="009C742C" w:rsidP="009C742C">
      <w:pPr>
        <w:spacing w:after="0"/>
        <w:ind w:firstLine="709"/>
        <w:jc w:val="both"/>
      </w:pPr>
      <w:r>
        <w:t>«Լսի՛, բարեկամ,- ասում ՛է Հրեշը։ -էս կաթնատու կովը ես քեզ կտամ երեք տարվան</w:t>
      </w:r>
    </w:p>
    <w:p w14:paraId="55435B5E" w14:textId="77777777" w:rsidR="009C742C" w:rsidRDefault="009C742C" w:rsidP="009C742C">
      <w:pPr>
        <w:spacing w:after="0"/>
        <w:ind w:firstLine="709"/>
        <w:jc w:val="both"/>
      </w:pPr>
      <w:r>
        <w:t>ժամանակով։ Ամեն օր էնքան կաթը տա, որ քու կնիկդ ու դու կուշտ-կուշտ ուտեք, ապրեք։</w:t>
      </w:r>
    </w:p>
    <w:p w14:paraId="141504D6" w14:textId="77777777" w:rsidR="009C742C" w:rsidRDefault="009C742C" w:rsidP="009C742C">
      <w:pPr>
        <w:spacing w:after="0"/>
        <w:ind w:firstLine="709"/>
        <w:jc w:val="both"/>
      </w:pPr>
      <w:r>
        <w:t>Երեք տարին լրացավ թե չէ, հենց էն գիշերը կգամ ձեզ հարց կտամ։ Թե հարցիս</w:t>
      </w:r>
    </w:p>
    <w:p w14:paraId="05673780" w14:textId="77777777" w:rsidR="009C742C" w:rsidRDefault="009C742C" w:rsidP="009C742C">
      <w:pPr>
        <w:spacing w:after="0"/>
        <w:ind w:firstLine="709"/>
        <w:jc w:val="both"/>
      </w:pPr>
      <w:r>
        <w:t>պատասխանեցիք՝ իմ կովը ձեզ լինի, թե չէ՝ երկուսդ էլ իմն եք, տանելու եմ, ինչ ուզեմ կանեմ։</w:t>
      </w:r>
    </w:p>
    <w:p w14:paraId="63C8CDFD" w14:textId="77777777" w:rsidR="009C742C" w:rsidRDefault="009C742C" w:rsidP="009C742C">
      <w:pPr>
        <w:spacing w:after="0"/>
        <w:ind w:firstLine="709"/>
        <w:jc w:val="both"/>
      </w:pPr>
      <w:r>
        <w:t>Համաձայն ե՞ս։</w:t>
      </w:r>
    </w:p>
    <w:p w14:paraId="29934E5C" w14:textId="77777777" w:rsidR="009C742C" w:rsidRDefault="009C742C" w:rsidP="009C742C">
      <w:pPr>
        <w:spacing w:after="0"/>
        <w:ind w:firstLine="709"/>
        <w:jc w:val="both"/>
      </w:pPr>
      <w:r>
        <w:t>- Մի բան՝ որ առանց էն էլ սովից մեռնելու ենք,- մտածում է աղքատը,- կովը կտանեմ, էս</w:t>
      </w:r>
    </w:p>
    <w:p w14:paraId="1331E509" w14:textId="77777777" w:rsidR="009C742C" w:rsidRDefault="009C742C" w:rsidP="009C742C">
      <w:pPr>
        <w:spacing w:after="0"/>
        <w:ind w:firstLine="709"/>
        <w:jc w:val="both"/>
      </w:pPr>
      <w:r>
        <w:t>երեք տարին կապրենք, մինչև երեք տարվա լրանալն էլ աստված ողորմած է։ Մի տեղից մի</w:t>
      </w:r>
    </w:p>
    <w:p w14:paraId="46D10B00" w14:textId="33970A44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>
        <w:t>դուռ կբացվի, կամ գուցե հենց պատասխանը տալիս ենք, ով գիտի...</w:t>
      </w:r>
    </w:p>
    <w:p w14:paraId="5C9FDB3C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- Համաձայն եմ,- ասում է, ու կովն առաջն անում, տանում տուն։</w:t>
      </w:r>
    </w:p>
    <w:p w14:paraId="7BAA7DA3" w14:textId="77777777" w:rsidR="009C742C" w:rsidRDefault="009C742C" w:rsidP="009C742C">
      <w:pPr>
        <w:spacing w:after="0"/>
        <w:ind w:firstLine="709"/>
        <w:jc w:val="both"/>
      </w:pPr>
      <w:r>
        <w:t>Երեք տարի կթում են, լիուլի ուտում, ապրում։ Չեն էլ նկատում, թե ինչպես անցավ երեք</w:t>
      </w:r>
    </w:p>
    <w:p w14:paraId="56A2C52F" w14:textId="77777777" w:rsidR="009C742C" w:rsidRDefault="009C742C" w:rsidP="009C742C">
      <w:pPr>
        <w:spacing w:after="0"/>
        <w:ind w:firstLine="709"/>
        <w:jc w:val="both"/>
      </w:pPr>
      <w:r>
        <w:t>տարին, և ահա հասնում է նշանակած օրը, որ հրեշն էն գիշեր պիտի գա։</w:t>
      </w:r>
    </w:p>
    <w:p w14:paraId="3D73765D" w14:textId="77777777" w:rsidR="009C742C" w:rsidRDefault="009C742C" w:rsidP="009C742C">
      <w:pPr>
        <w:spacing w:after="0"/>
        <w:ind w:firstLine="709"/>
        <w:jc w:val="both"/>
      </w:pPr>
      <w:r>
        <w:t>Մարդ ու կնիկ վերջալույսի տակ տխուր նստում են դռանը ու միտք են անում, թե ինչ</w:t>
      </w:r>
    </w:p>
    <w:p w14:paraId="1190A2E8" w14:textId="77777777" w:rsidR="009C742C" w:rsidRDefault="009C742C" w:rsidP="009C742C">
      <w:pPr>
        <w:spacing w:after="0"/>
        <w:ind w:firstLine="709"/>
        <w:jc w:val="both"/>
      </w:pPr>
      <w:r>
        <w:t>պատասխան տան հրեշին կամ ով գիտի՝ ինչ կհարցնի նա. ո՞վ կիմանա Հ֊րեշի միտքը։</w:t>
      </w:r>
    </w:p>
    <w:p w14:paraId="74C65EF1" w14:textId="77777777" w:rsidR="009C742C" w:rsidRDefault="009C742C" w:rsidP="009C742C">
      <w:pPr>
        <w:spacing w:after="0"/>
        <w:ind w:firstLine="709"/>
        <w:jc w:val="both"/>
      </w:pPr>
      <w:r>
        <w:t xml:space="preserve">- Ա´յ թե ինչ դուրս կգա, երբ մարդ Հ֊րեշի հետ գործ բռնի... հրեշի հետ հաշիվ ունենա... </w:t>
      </w:r>
    </w:p>
    <w:p w14:paraId="79353A62" w14:textId="77777777" w:rsidR="009C742C" w:rsidRDefault="009C742C" w:rsidP="009C742C">
      <w:pPr>
        <w:spacing w:after="0"/>
        <w:ind w:firstLine="709"/>
        <w:jc w:val="both"/>
      </w:pPr>
      <w:r>
        <w:t>հրեշից լավություն ընդունի...- հառաչելով զղջում էին մարդ ու կին, բայց անցկացածն անց էր</w:t>
      </w:r>
    </w:p>
    <w:p w14:paraId="0A0DC51B" w14:textId="77777777" w:rsidR="009C742C" w:rsidRDefault="009C742C" w:rsidP="009C742C">
      <w:pPr>
        <w:spacing w:after="0"/>
        <w:ind w:firstLine="709"/>
        <w:jc w:val="both"/>
      </w:pPr>
      <w:r>
        <w:t>կացել, էլ հնար չկար։ Իսկ զարհուրելի գիշերն արդեն վրա էր հասնում։</w:t>
      </w:r>
    </w:p>
    <w:p w14:paraId="4D4F47E4" w14:textId="77777777" w:rsidR="009C742C" w:rsidRDefault="009C742C" w:rsidP="009C742C">
      <w:pPr>
        <w:spacing w:after="0"/>
        <w:ind w:firstLine="709"/>
        <w:jc w:val="both"/>
      </w:pPr>
      <w:r>
        <w:t>Էս ժամանակ նրանց մոտենում է մի անծանոթ գեղեցիկ երիտասարդ։</w:t>
      </w:r>
    </w:p>
    <w:p w14:paraId="7585E0AC" w14:textId="77777777" w:rsidR="009C742C" w:rsidRDefault="009C742C" w:rsidP="009C742C">
      <w:pPr>
        <w:spacing w:after="0"/>
        <w:ind w:firstLine="709"/>
        <w:jc w:val="both"/>
      </w:pPr>
      <w:r>
        <w:t>- Բարի իրիկուն,- ասում է,- ճամփորդ մարդ եմ. մութն ընկնում է, ես էլ հոգնած եմ, հյուր չե՞ք</w:t>
      </w:r>
    </w:p>
    <w:p w14:paraId="2C092770" w14:textId="77777777" w:rsidR="009C742C" w:rsidRDefault="009C742C" w:rsidP="009C742C">
      <w:pPr>
        <w:spacing w:after="0"/>
        <w:ind w:firstLine="709"/>
        <w:jc w:val="both"/>
      </w:pPr>
      <w:r>
        <w:t>ընդունի ձեր տանն էս գիշեր։</w:t>
      </w:r>
    </w:p>
    <w:p w14:paraId="763ABE63" w14:textId="77777777" w:rsidR="009C742C" w:rsidRDefault="009C742C" w:rsidP="009C742C">
      <w:pPr>
        <w:spacing w:after="0"/>
        <w:ind w:firstLine="709"/>
        <w:jc w:val="both"/>
      </w:pPr>
      <w:r>
        <w:t>- Ընչի չէ, ճամփորդ ախպեր, հյուրն աստծունն է։ Բայց մեզ մոտ վտանգավոր է էս գիշեր։</w:t>
      </w:r>
    </w:p>
    <w:p w14:paraId="46A6DFD7" w14:textId="77777777" w:rsidR="009C742C" w:rsidRDefault="009C742C" w:rsidP="009C742C">
      <w:pPr>
        <w:spacing w:after="0"/>
        <w:ind w:firstLine="709"/>
        <w:jc w:val="both"/>
      </w:pPr>
      <w:r>
        <w:t>Մենք հրեշից մի կով ենք առել էն պայմանով, որ երեք տարի կթենք, ուտենք, երեք տարուց</w:t>
      </w:r>
    </w:p>
    <w:p w14:paraId="0AE608F6" w14:textId="77777777" w:rsidR="009C742C" w:rsidRDefault="009C742C" w:rsidP="009C742C">
      <w:pPr>
        <w:spacing w:after="0"/>
        <w:ind w:firstLine="709"/>
        <w:jc w:val="both"/>
      </w:pPr>
      <w:r>
        <w:lastRenderedPageBreak/>
        <w:t>ետը գա մեզ հարց տա, թե պատասխանենք, կովը մեզ լինի, թե չէ՝ իր գերին ենք։ Հիմի</w:t>
      </w:r>
    </w:p>
    <w:p w14:paraId="35F26E47" w14:textId="77777777" w:rsidR="009C742C" w:rsidRDefault="009C742C" w:rsidP="009C742C">
      <w:pPr>
        <w:spacing w:after="0"/>
        <w:ind w:firstLine="709"/>
        <w:jc w:val="both"/>
      </w:pPr>
      <w:r>
        <w:t>ժամանակը լրացել է, էս գիշեր պիտի գա, մենք էլ չգիտենք, թե ինչ պատասխան տանք։ Հիմի</w:t>
      </w:r>
    </w:p>
    <w:p w14:paraId="307D7A60" w14:textId="77777777" w:rsidR="009C742C" w:rsidRDefault="009C742C" w:rsidP="009C742C">
      <w:pPr>
        <w:spacing w:after="0"/>
        <w:ind w:firstLine="709"/>
        <w:jc w:val="both"/>
      </w:pPr>
      <w:r>
        <w:t>մեզ ինչ անի մենք ենք մեղավոր, վայ թե քեզ էլ վնասի։</w:t>
      </w:r>
    </w:p>
    <w:p w14:paraId="58CC93E2" w14:textId="77777777" w:rsidR="009C742C" w:rsidRDefault="009C742C" w:rsidP="009C742C">
      <w:pPr>
        <w:spacing w:after="0"/>
        <w:ind w:firstLine="709"/>
        <w:jc w:val="both"/>
      </w:pPr>
      <w:r>
        <w:t>- Բան չկա, որտեղ դուք՝ էնտեղ էլ ես, պատասխանում է օտարականը։</w:t>
      </w:r>
    </w:p>
    <w:p w14:paraId="3B522B3B" w14:textId="77777777" w:rsidR="009C742C" w:rsidRDefault="009C742C" w:rsidP="009C742C">
      <w:pPr>
        <w:spacing w:after="0"/>
        <w:ind w:firstLine="709"/>
        <w:jc w:val="both"/>
      </w:pPr>
      <w:r>
        <w:t>Համաձայնում են. հյուրը մնում է։</w:t>
      </w:r>
    </w:p>
    <w:p w14:paraId="5A514003" w14:textId="77777777" w:rsidR="009C742C" w:rsidRDefault="009C742C" w:rsidP="009C742C">
      <w:pPr>
        <w:spacing w:after="0"/>
        <w:ind w:firstLine="709"/>
        <w:jc w:val="both"/>
      </w:pPr>
      <w:r>
        <w:t>Մին էլ կեսգիշերին դուռը դղրդում է։ Ո՞վ է.- Հրեշը։ Եկել եմ որ եկել եմ, դե պատասխանս</w:t>
      </w:r>
    </w:p>
    <w:p w14:paraId="7A119B29" w14:textId="77777777" w:rsidR="009C742C" w:rsidRDefault="009C742C" w:rsidP="009C742C">
      <w:pPr>
        <w:spacing w:after="0"/>
        <w:ind w:firstLine="709"/>
        <w:jc w:val="both"/>
      </w:pPr>
      <w:r>
        <w:t>տվեք։ - Ինչ պատասխան, սարսափից մարդ ու կնկա լեզուն կապվում է, մնում են տեդները</w:t>
      </w:r>
    </w:p>
    <w:p w14:paraId="107A7F90" w14:textId="77777777" w:rsidR="009C742C" w:rsidRDefault="009C742C" w:rsidP="009C742C">
      <w:pPr>
        <w:spacing w:after="0"/>
        <w:ind w:firstLine="709"/>
        <w:jc w:val="both"/>
      </w:pPr>
      <w:r>
        <w:t>քարացած։</w:t>
      </w:r>
    </w:p>
    <w:p w14:paraId="467C80F8" w14:textId="77777777" w:rsidR="009C742C" w:rsidRDefault="009C742C" w:rsidP="009C742C">
      <w:pPr>
        <w:spacing w:after="0"/>
        <w:ind w:firstLine="709"/>
        <w:jc w:val="both"/>
      </w:pPr>
      <w:r>
        <w:t>- Մի՛ վախենաք, ես ձեր տեղակ սրա պատասխանը կտամ,- ասում է երիտասարդ հյուրը ու</w:t>
      </w:r>
    </w:p>
    <w:p w14:paraId="316C72C7" w14:textId="77777777" w:rsidR="009C742C" w:rsidRDefault="009C742C" w:rsidP="009C742C">
      <w:pPr>
        <w:spacing w:after="0"/>
        <w:ind w:firstLine="709"/>
        <w:jc w:val="both"/>
      </w:pPr>
      <w:r>
        <w:t>գնում է դեպի դուռը։</w:t>
      </w:r>
    </w:p>
    <w:p w14:paraId="287BF71D" w14:textId="77777777" w:rsidR="009C742C" w:rsidRDefault="009C742C" w:rsidP="009C742C">
      <w:pPr>
        <w:spacing w:after="0"/>
        <w:ind w:firstLine="709"/>
        <w:jc w:val="both"/>
      </w:pPr>
      <w:r>
        <w:t>- Եկել ե՜մ,- դռան ետևից ձայն է տալիս Հրեշը։</w:t>
      </w:r>
    </w:p>
    <w:p w14:paraId="36C3DD91" w14:textId="77777777" w:rsidR="009C742C" w:rsidRDefault="009C742C" w:rsidP="009C742C">
      <w:pPr>
        <w:spacing w:after="0"/>
        <w:ind w:firstLine="709"/>
        <w:jc w:val="both"/>
      </w:pPr>
      <w:r>
        <w:t>- Ես էլ եմ եկե՜լ,- պատասխանում է ներսից հյուրը։</w:t>
      </w:r>
    </w:p>
    <w:p w14:paraId="1317C8D6" w14:textId="77777777" w:rsidR="009C742C" w:rsidRDefault="009C742C" w:rsidP="009C742C">
      <w:pPr>
        <w:spacing w:after="0"/>
        <w:ind w:firstLine="709"/>
        <w:jc w:val="both"/>
      </w:pPr>
      <w:r>
        <w:t>- Որտեղի՞ց ես եկել։</w:t>
      </w:r>
    </w:p>
    <w:p w14:paraId="12808652" w14:textId="77777777" w:rsidR="009C742C" w:rsidRDefault="009C742C" w:rsidP="009C742C">
      <w:pPr>
        <w:spacing w:after="0"/>
        <w:ind w:firstLine="709"/>
        <w:jc w:val="both"/>
      </w:pPr>
      <w:r>
        <w:t>- Ծովի էն ափից։</w:t>
      </w:r>
    </w:p>
    <w:p w14:paraId="67ADC3B0" w14:textId="77777777" w:rsidR="009C742C" w:rsidRDefault="009C742C" w:rsidP="009C742C">
      <w:pPr>
        <w:spacing w:after="0"/>
        <w:ind w:firstLine="709"/>
        <w:jc w:val="both"/>
      </w:pPr>
      <w:r>
        <w:t>- Ընչո՞վ ես եկել։</w:t>
      </w:r>
    </w:p>
    <w:p w14:paraId="10393738" w14:textId="77777777" w:rsidR="009C742C" w:rsidRDefault="009C742C" w:rsidP="009C742C">
      <w:pPr>
        <w:spacing w:after="0"/>
        <w:ind w:firstLine="709"/>
        <w:jc w:val="both"/>
      </w:pPr>
      <w:r>
        <w:t>- Կաղ մոծակը թամքել եմ, վրեն նստել եմ, եկել։</w:t>
      </w:r>
    </w:p>
    <w:p w14:paraId="7E08119E" w14:textId="77777777" w:rsidR="009C742C" w:rsidRDefault="009C742C" w:rsidP="009C742C">
      <w:pPr>
        <w:spacing w:after="0"/>
        <w:ind w:firstLine="709"/>
        <w:jc w:val="both"/>
      </w:pPr>
      <w:r>
        <w:t>- Ուրեմն ծովը պստիկ է եղել։</w:t>
      </w:r>
    </w:p>
    <w:p w14:paraId="0057BFA9" w14:textId="126D9AA4" w:rsidR="009C742C" w:rsidRDefault="009C742C" w:rsidP="009C742C">
      <w:pPr>
        <w:spacing w:after="0"/>
        <w:ind w:firstLine="709"/>
        <w:jc w:val="both"/>
      </w:pPr>
      <w:r>
        <w:t>- Ի՜նչ պստիկ, արծիվը չի կարող մի ափից մյուսը թռչի։</w:t>
      </w:r>
    </w:p>
    <w:p w14:paraId="41606633" w14:textId="77777777" w:rsidR="009C742C" w:rsidRDefault="009C742C" w:rsidP="009C742C">
      <w:pPr>
        <w:spacing w:after="0"/>
        <w:ind w:firstLine="709"/>
        <w:jc w:val="both"/>
      </w:pPr>
      <w:r>
        <w:t>- Ուրեմն արծիվը ճուտ է եղել։</w:t>
      </w:r>
    </w:p>
    <w:p w14:paraId="2A3D8806" w14:textId="77777777" w:rsidR="009C742C" w:rsidRDefault="009C742C" w:rsidP="009C742C">
      <w:pPr>
        <w:spacing w:after="0"/>
        <w:ind w:firstLine="709"/>
        <w:jc w:val="both"/>
      </w:pPr>
      <w:r>
        <w:t>- Ի՞նչ ճուտ, թևերի շվաքը քաղաք է ծածկում։</w:t>
      </w:r>
    </w:p>
    <w:p w14:paraId="159819B6" w14:textId="77777777" w:rsidR="009C742C" w:rsidRDefault="009C742C" w:rsidP="009C742C">
      <w:pPr>
        <w:spacing w:after="0"/>
        <w:ind w:firstLine="709"/>
        <w:jc w:val="both"/>
      </w:pPr>
      <w:r>
        <w:t>- Ուրեմն քաղաքը շատ է փոքրիկ։</w:t>
      </w:r>
    </w:p>
    <w:p w14:paraId="071F1231" w14:textId="77777777" w:rsidR="009C742C" w:rsidRDefault="009C742C" w:rsidP="009C742C">
      <w:pPr>
        <w:spacing w:after="0"/>
        <w:ind w:firstLine="709"/>
        <w:jc w:val="both"/>
      </w:pPr>
      <w:r>
        <w:t>- Ի՜նչ փոքրիկ, նապաստակը մի ծայրից մյուսը չի հասնի։</w:t>
      </w:r>
    </w:p>
    <w:p w14:paraId="4E09A8AF" w14:textId="77777777" w:rsidR="009C742C" w:rsidRDefault="009C742C" w:rsidP="009C742C">
      <w:pPr>
        <w:spacing w:after="0"/>
        <w:ind w:firstLine="709"/>
        <w:jc w:val="both"/>
      </w:pPr>
      <w:r>
        <w:t>- Ուրեմն նապաստակը ձագ է։</w:t>
      </w:r>
    </w:p>
    <w:p w14:paraId="639914F8" w14:textId="77777777" w:rsidR="009C742C" w:rsidRDefault="009C742C" w:rsidP="009C742C">
      <w:pPr>
        <w:spacing w:after="0"/>
        <w:ind w:firstLine="709"/>
        <w:jc w:val="both"/>
      </w:pPr>
      <w:r>
        <w:t>- Ի՛նչ ձագ. մորթին մի մարդու քուրք դուրս կգա, գլխարկն ու տրեխն էլ ավել։</w:t>
      </w:r>
    </w:p>
    <w:p w14:paraId="02C64E4E" w14:textId="77777777" w:rsidR="009C742C" w:rsidRDefault="009C742C" w:rsidP="009C742C">
      <w:pPr>
        <w:spacing w:after="0"/>
        <w:ind w:firstLine="709"/>
        <w:jc w:val="both"/>
      </w:pPr>
      <w:r>
        <w:t>- Ուրեմն մարդը թզուկ է։</w:t>
      </w:r>
    </w:p>
    <w:p w14:paraId="0CB6C282" w14:textId="77777777" w:rsidR="009C742C" w:rsidRDefault="009C742C" w:rsidP="009C742C">
      <w:pPr>
        <w:spacing w:after="0"/>
        <w:ind w:firstLine="709"/>
        <w:jc w:val="both"/>
      </w:pPr>
      <w:r>
        <w:t>- Ի՜նչ թզուկ, ծնկան ծերին աքլորը ծուղրուղու կանչի, ձենը ականջը չի հասնիլ։</w:t>
      </w:r>
    </w:p>
    <w:p w14:paraId="5A50A33C" w14:textId="77777777" w:rsidR="009C742C" w:rsidRDefault="009C742C" w:rsidP="009C742C">
      <w:pPr>
        <w:spacing w:after="0"/>
        <w:ind w:firstLine="709"/>
        <w:jc w:val="both"/>
      </w:pPr>
      <w:r>
        <w:t>- Ուրեմն խուլ է։</w:t>
      </w:r>
    </w:p>
    <w:p w14:paraId="6293137F" w14:textId="77777777" w:rsidR="009C742C" w:rsidRDefault="009C742C" w:rsidP="009C742C">
      <w:pPr>
        <w:spacing w:after="0"/>
        <w:ind w:firstLine="709"/>
        <w:jc w:val="both"/>
      </w:pPr>
      <w:r>
        <w:t xml:space="preserve">- Ի՛նչ խուլ, սարում որ պախրեն խոտ պոկի, նա կլսի։ Հրեշը մնում է կապված, մոլորված. </w:t>
      </w:r>
    </w:p>
    <w:p w14:paraId="3F5FD078" w14:textId="77777777" w:rsidR="009C742C" w:rsidRDefault="009C742C" w:rsidP="009C742C">
      <w:pPr>
        <w:spacing w:after="0"/>
        <w:ind w:firstLine="709"/>
        <w:jc w:val="both"/>
      </w:pPr>
      <w:r>
        <w:t xml:space="preserve">զգում է, որ ներսը մի ուժ կա իմաստուն, համարձակ, անհաղթելի, էլ չի իմանում ինչ ասի, </w:t>
      </w:r>
    </w:p>
    <w:p w14:paraId="59CD638F" w14:textId="77777777" w:rsidR="009C742C" w:rsidRDefault="009C742C" w:rsidP="009C742C">
      <w:pPr>
        <w:spacing w:after="0"/>
        <w:ind w:firstLine="709"/>
        <w:jc w:val="both"/>
      </w:pPr>
      <w:r>
        <w:t>սուս ու փուս քաշվում, կորչում է գիշերվա խավարի մեջ։</w:t>
      </w:r>
    </w:p>
    <w:p w14:paraId="3771483B" w14:textId="77777777" w:rsidR="009C742C" w:rsidRDefault="009C742C" w:rsidP="009C742C">
      <w:pPr>
        <w:spacing w:after="0"/>
        <w:ind w:firstLine="709"/>
        <w:jc w:val="both"/>
      </w:pPr>
      <w:r>
        <w:t>Սրանք նոր մեռած տեղներիցը ետ են գալի, ուրախանում աշխարհքովը մին են լինում։ Հետն</w:t>
      </w:r>
    </w:p>
    <w:p w14:paraId="0FECCCC3" w14:textId="77777777" w:rsidR="009C742C" w:rsidRDefault="009C742C" w:rsidP="009C742C">
      <w:pPr>
        <w:spacing w:after="0"/>
        <w:ind w:firstLine="709"/>
        <w:jc w:val="both"/>
      </w:pPr>
      <w:r>
        <w:t>էլ բացվում է բարի լուսը, և երիտասարդ հյուրը վեր է կենում, մնաք բարով է ասում, որ գնա</w:t>
      </w:r>
    </w:p>
    <w:p w14:paraId="0A7819B4" w14:textId="77777777" w:rsidR="009C742C" w:rsidRDefault="009C742C" w:rsidP="009C742C">
      <w:pPr>
        <w:spacing w:after="0"/>
        <w:ind w:firstLine="709"/>
        <w:jc w:val="both"/>
      </w:pPr>
      <w:r>
        <w:t>իր ճանապարհը։</w:t>
      </w:r>
    </w:p>
    <w:p w14:paraId="3C7EBF18" w14:textId="77777777" w:rsidR="009C742C" w:rsidRDefault="009C742C" w:rsidP="009C742C">
      <w:pPr>
        <w:spacing w:after="0"/>
        <w:ind w:firstLine="709"/>
        <w:jc w:val="both"/>
      </w:pPr>
      <w:r>
        <w:lastRenderedPageBreak/>
        <w:t xml:space="preserve">- Չենք թողնի, որ չենք թողնի,- առաջը կտրում են մարդ ու կին.- դու որ փրկեցիր մեր կյանքը, </w:t>
      </w:r>
    </w:p>
    <w:p w14:paraId="6575D81A" w14:textId="77777777" w:rsidR="009C742C" w:rsidRDefault="009C742C" w:rsidP="009C742C">
      <w:pPr>
        <w:spacing w:after="0"/>
        <w:ind w:firstLine="709"/>
        <w:jc w:val="both"/>
      </w:pPr>
      <w:r>
        <w:t>ասա՛, ինչով ետ վճարենք քո լավությունը...</w:t>
      </w:r>
    </w:p>
    <w:p w14:paraId="74F05C39" w14:textId="77777777" w:rsidR="009C742C" w:rsidRDefault="009C742C" w:rsidP="009C742C">
      <w:pPr>
        <w:spacing w:after="0"/>
        <w:ind w:firstLine="709"/>
        <w:jc w:val="both"/>
      </w:pPr>
      <w:r>
        <w:t>- Չէ՜, անկարելի բան է, պետք է գնամ իմ ճանապարհը։</w:t>
      </w:r>
    </w:p>
    <w:p w14:paraId="440EDD6F" w14:textId="77777777" w:rsidR="009C742C" w:rsidRDefault="009C742C" w:rsidP="009C742C">
      <w:pPr>
        <w:spacing w:after="0"/>
        <w:ind w:firstLine="709"/>
        <w:jc w:val="both"/>
      </w:pPr>
      <w:r>
        <w:t>- Դե գոնե անունդ ասա, եթե լավությունդ կորչի ու չկարողանանք ետ վճար՛ել, գոնե</w:t>
      </w:r>
    </w:p>
    <w:p w14:paraId="0951C65E" w14:textId="77777777" w:rsidR="009C742C" w:rsidRDefault="009C742C" w:rsidP="009C742C">
      <w:pPr>
        <w:spacing w:after="0"/>
        <w:ind w:firstLine="709"/>
        <w:jc w:val="both"/>
      </w:pPr>
      <w:r>
        <w:t>իմանանք, թե ում ենք օրհնելու...</w:t>
      </w:r>
    </w:p>
    <w:p w14:paraId="2133ABDD" w14:textId="77777777" w:rsidR="009C742C" w:rsidRDefault="009C742C" w:rsidP="009C742C">
      <w:pPr>
        <w:spacing w:after="0"/>
        <w:ind w:firstLine="709"/>
        <w:jc w:val="both"/>
      </w:pPr>
      <w:r>
        <w:t>- Լավություն արա ու թեկուզ ջուրը գցի, չի կորչի։ Ես հենց էն Խոսող ձուկն եմ, որի կյանքը</w:t>
      </w:r>
    </w:p>
    <w:p w14:paraId="5654FB1A" w14:textId="77777777" w:rsidR="009C742C" w:rsidRDefault="009C742C" w:rsidP="009C742C">
      <w:pPr>
        <w:spacing w:after="0"/>
        <w:ind w:firstLine="709"/>
        <w:jc w:val="both"/>
        <w:rPr>
          <w:lang w:val="hy-AM"/>
        </w:rPr>
      </w:pPr>
      <w:r>
        <w:t>դու խնայեցիր...- ասում է անծանոթն ու չքանում ապշած մարդ ու կնկա աչքերից։</w:t>
      </w:r>
    </w:p>
    <w:p w14:paraId="698870DF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</w:p>
    <w:p w14:paraId="1531E8AB" w14:textId="77777777" w:rsidR="009C742C" w:rsidRPr="009C742C" w:rsidRDefault="009C742C" w:rsidP="009C742C">
      <w:pPr>
        <w:spacing w:after="0"/>
        <w:ind w:firstLine="709"/>
        <w:jc w:val="both"/>
        <w:rPr>
          <w:b/>
          <w:bCs/>
          <w:lang w:val="hy-AM"/>
        </w:rPr>
      </w:pPr>
      <w:r w:rsidRPr="009C742C">
        <w:rPr>
          <w:b/>
          <w:bCs/>
          <w:highlight w:val="green"/>
          <w:lang w:val="hy-AM"/>
        </w:rPr>
        <w:t>Հարցեր և առաջադրանքներ</w:t>
      </w:r>
      <w:r w:rsidRPr="009C742C">
        <w:rPr>
          <w:b/>
          <w:bCs/>
          <w:lang w:val="hy-AM"/>
        </w:rPr>
        <w:t xml:space="preserve"> </w:t>
      </w:r>
    </w:p>
    <w:p w14:paraId="36B7A1E4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1. Անծանոթ բառերը դո՛ւրս գրիր և բառարանի օգնությամբ բացատրի՛ր։</w:t>
      </w:r>
    </w:p>
    <w:p w14:paraId="3DCA8364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2. Թվարկի՛ր հեքիաթի հերոսներին և յուրաքանչյուրին մեկ բառով բնութագրի՛ր:</w:t>
      </w:r>
    </w:p>
    <w:p w14:paraId="1D1F6BD2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1. Ի՞նչ է ասում ձուկը շալակատարին: Նշի՛ր այդ հատվածը:</w:t>
      </w:r>
    </w:p>
    <w:p w14:paraId="703B909A" w14:textId="6F667E04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2. Ինչպիսի՞ն էր ձուկը:</w:t>
      </w:r>
    </w:p>
    <w:p w14:paraId="382751CA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3. Իսկ շալակատարը ինչպիսի՞ մարդ էր:</w:t>
      </w:r>
    </w:p>
    <w:p w14:paraId="5779974F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4. Նշի՛ր վերջալույսը նկարագրող հատվածը, paint նկարչական ծրագրով նկարի՛ր այն և</w:t>
      </w:r>
    </w:p>
    <w:p w14:paraId="6EAEA53C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տեղադրի՛ր բլոգումդ:</w:t>
      </w:r>
    </w:p>
    <w:p w14:paraId="3D05F272" w14:textId="77777777" w:rsidR="009C742C" w:rsidRPr="009C742C" w:rsidRDefault="009C742C" w:rsidP="009C742C">
      <w:pPr>
        <w:spacing w:after="0"/>
        <w:ind w:firstLine="709"/>
        <w:jc w:val="both"/>
        <w:rPr>
          <w:lang w:val="hy-AM"/>
        </w:rPr>
      </w:pPr>
      <w:r w:rsidRPr="009C742C">
        <w:rPr>
          <w:lang w:val="hy-AM"/>
        </w:rPr>
        <w:t>5. Հեքիաթը ձկան անունից համառոտ պատմի՛ր:</w:t>
      </w:r>
    </w:p>
    <w:p w14:paraId="552B4BE3" w14:textId="2832DECD" w:rsidR="00F12C76" w:rsidRDefault="009C742C" w:rsidP="009C742C">
      <w:pPr>
        <w:spacing w:after="0"/>
        <w:ind w:firstLine="709"/>
        <w:jc w:val="both"/>
      </w:pPr>
      <w:r>
        <w:t>6. Նամակ գրի՛ր ձկանը: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B19"/>
    <w:rsid w:val="000A3B19"/>
    <w:rsid w:val="00182A3F"/>
    <w:rsid w:val="006C0B77"/>
    <w:rsid w:val="008242FF"/>
    <w:rsid w:val="00870751"/>
    <w:rsid w:val="00922C48"/>
    <w:rsid w:val="009C742C"/>
    <w:rsid w:val="00AD56E6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A1AB7"/>
  <w15:chartTrackingRefBased/>
  <w15:docId w15:val="{42F4F9A1-3B3B-4112-9E78-523CAB7CB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A3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3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3B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3B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3B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3B1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3B1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3B1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3B1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3B1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A3B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A3B1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A3B19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A3B19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0A3B19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0A3B19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0A3B19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0A3B19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0A3B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A3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3B1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A3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A3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A3B19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0A3B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A3B19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A3B1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A3B19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0A3B19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882</Words>
  <Characters>5031</Characters>
  <Application>Microsoft Office Word</Application>
  <DocSecurity>0</DocSecurity>
  <Lines>41</Lines>
  <Paragraphs>11</Paragraphs>
  <ScaleCrop>false</ScaleCrop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2026-02-17T19:46:00Z</dcterms:created>
  <dcterms:modified xsi:type="dcterms:W3CDTF">2026-02-17T19:48:00Z</dcterms:modified>
</cp:coreProperties>
</file>